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2E675" w14:textId="77777777" w:rsidR="00036000" w:rsidRPr="002E5810" w:rsidRDefault="00036000" w:rsidP="002F1905">
      <w:pPr>
        <w:spacing w:after="200" w:line="360" w:lineRule="auto"/>
        <w:jc w:val="center"/>
        <w:rPr>
          <w:rFonts w:ascii="Aharoni" w:eastAsiaTheme="minorHAnsi" w:hAnsi="Aharoni" w:cs="Times New Roman"/>
          <w:b/>
          <w:bCs/>
          <w:sz w:val="36"/>
          <w:szCs w:val="36"/>
          <w:rtl/>
          <w:lang w:eastAsia="en-US"/>
        </w:rPr>
      </w:pP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بسم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الرحمن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الرحيم</w:t>
      </w:r>
    </w:p>
    <w:p w14:paraId="58CFDE36" w14:textId="37C24669" w:rsidR="00036000" w:rsidRPr="002E5810" w:rsidRDefault="00E431E7" w:rsidP="002F1905">
      <w:pPr>
        <w:spacing w:after="200" w:line="360" w:lineRule="auto"/>
        <w:jc w:val="center"/>
        <w:rPr>
          <w:rFonts w:ascii="Aharoni" w:eastAsiaTheme="minorHAnsi" w:hAnsi="Aharoni" w:cs="Times New Roman"/>
          <w:b/>
          <w:bCs/>
          <w:color w:val="FF0000"/>
          <w:sz w:val="36"/>
          <w:szCs w:val="36"/>
          <w:rtl/>
          <w:lang w:eastAsia="en-US"/>
        </w:rPr>
      </w:pPr>
      <w:r w:rsidRPr="002E5810">
        <w:rPr>
          <w:rFonts w:ascii="Times New Roman" w:eastAsiaTheme="minorHAnsi" w:hAnsi="Times New Roman" w:cs="Times New Roman" w:hint="cs"/>
          <w:b/>
          <w:bCs/>
          <w:color w:val="FF0000"/>
          <w:sz w:val="36"/>
          <w:szCs w:val="36"/>
          <w:rtl/>
          <w:lang w:eastAsia="en-US"/>
        </w:rPr>
        <w:t>حقوق</w:t>
      </w:r>
      <w:r w:rsidRPr="002E5810">
        <w:rPr>
          <w:rFonts w:ascii="Aharoni" w:eastAsiaTheme="minorHAnsi" w:hAnsi="Aharoni" w:cs="Aharoni" w:hint="cs"/>
          <w:b/>
          <w:bCs/>
          <w:color w:val="FF0000"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color w:val="FF0000"/>
          <w:sz w:val="36"/>
          <w:szCs w:val="36"/>
          <w:rtl/>
          <w:lang w:eastAsia="en-US"/>
        </w:rPr>
        <w:t>كبار</w:t>
      </w:r>
      <w:r w:rsidRPr="002E5810">
        <w:rPr>
          <w:rFonts w:ascii="Aharoni" w:eastAsiaTheme="minorHAnsi" w:hAnsi="Aharoni" w:cs="Aharoni" w:hint="cs"/>
          <w:b/>
          <w:bCs/>
          <w:color w:val="FF0000"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color w:val="FF0000"/>
          <w:sz w:val="36"/>
          <w:szCs w:val="36"/>
          <w:rtl/>
          <w:lang w:eastAsia="en-US"/>
        </w:rPr>
        <w:t>السن</w:t>
      </w:r>
      <w:r w:rsidRPr="002E5810">
        <w:rPr>
          <w:rFonts w:ascii="Aharoni" w:eastAsiaTheme="minorHAnsi" w:hAnsi="Aharoni" w:cs="Aharoni" w:hint="cs"/>
          <w:b/>
          <w:bCs/>
          <w:color w:val="FF0000"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color w:val="FF0000"/>
          <w:sz w:val="36"/>
          <w:szCs w:val="36"/>
          <w:rtl/>
          <w:lang w:eastAsia="en-US"/>
        </w:rPr>
        <w:t>وبيان</w:t>
      </w:r>
      <w:r w:rsidRPr="002E5810">
        <w:rPr>
          <w:rFonts w:ascii="Aharoni" w:eastAsiaTheme="minorHAnsi" w:hAnsi="Aharoni" w:cs="Aharoni" w:hint="cs"/>
          <w:b/>
          <w:bCs/>
          <w:color w:val="FF0000"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color w:val="FF0000"/>
          <w:sz w:val="36"/>
          <w:szCs w:val="36"/>
          <w:rtl/>
          <w:lang w:eastAsia="en-US"/>
        </w:rPr>
        <w:t>منزلتهم</w:t>
      </w:r>
    </w:p>
    <w:p w14:paraId="398C90F0" w14:textId="3FEFF0C7" w:rsidR="00036000" w:rsidRPr="002E5810" w:rsidRDefault="00036000" w:rsidP="002F1905">
      <w:pPr>
        <w:spacing w:after="200" w:line="360" w:lineRule="auto"/>
        <w:jc w:val="center"/>
        <w:rPr>
          <w:rFonts w:ascii="Aharoni" w:eastAsiaTheme="minorHAnsi" w:hAnsi="Aharoni" w:cs="Times New Roman"/>
          <w:b/>
          <w:bCs/>
          <w:color w:val="222A35" w:themeColor="text2" w:themeShade="80"/>
          <w:sz w:val="36"/>
          <w:szCs w:val="36"/>
          <w:rtl/>
          <w:lang w:eastAsia="en-US"/>
        </w:rPr>
      </w:pPr>
      <w:r w:rsidRPr="002E5810">
        <w:rPr>
          <w:rFonts w:ascii="Times New Roman" w:eastAsiaTheme="minorHAnsi" w:hAnsi="Times New Roman" w:cs="Times New Roman" w:hint="cs"/>
          <w:b/>
          <w:bCs/>
          <w:color w:val="222A35" w:themeColor="text2" w:themeShade="80"/>
          <w:sz w:val="36"/>
          <w:szCs w:val="36"/>
          <w:rtl/>
          <w:lang w:eastAsia="en-US"/>
        </w:rPr>
        <w:t>خطبة</w:t>
      </w:r>
      <w:r w:rsidRPr="002E5810">
        <w:rPr>
          <w:rFonts w:ascii="Aharoni" w:eastAsiaTheme="minorHAnsi" w:hAnsi="Aharoni" w:cs="Aharoni" w:hint="cs"/>
          <w:b/>
          <w:bCs/>
          <w:color w:val="222A35" w:themeColor="text2" w:themeShade="80"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color w:val="222A35" w:themeColor="text2" w:themeShade="80"/>
          <w:sz w:val="36"/>
          <w:szCs w:val="36"/>
          <w:rtl/>
          <w:lang w:eastAsia="en-US"/>
        </w:rPr>
        <w:t>جمعة</w:t>
      </w:r>
      <w:r w:rsidRPr="002E5810">
        <w:rPr>
          <w:rFonts w:ascii="Aharoni" w:eastAsiaTheme="minorHAnsi" w:hAnsi="Aharoni" w:cs="Aharoni" w:hint="cs"/>
          <w:b/>
          <w:bCs/>
          <w:color w:val="222A35" w:themeColor="text2" w:themeShade="80"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color w:val="222A35" w:themeColor="text2" w:themeShade="80"/>
          <w:sz w:val="36"/>
          <w:szCs w:val="36"/>
          <w:rtl/>
          <w:lang w:eastAsia="en-US"/>
        </w:rPr>
        <w:t>بتاري</w:t>
      </w:r>
      <w:r w:rsidR="00195F86" w:rsidRPr="002E5810">
        <w:rPr>
          <w:rFonts w:ascii="Times New Roman" w:eastAsiaTheme="minorHAnsi" w:hAnsi="Times New Roman" w:cs="Times New Roman" w:hint="cs"/>
          <w:b/>
          <w:bCs/>
          <w:color w:val="222A35" w:themeColor="text2" w:themeShade="80"/>
          <w:sz w:val="36"/>
          <w:szCs w:val="36"/>
          <w:rtl/>
          <w:lang w:eastAsia="en-US"/>
        </w:rPr>
        <w:t>خ</w:t>
      </w:r>
      <w:r w:rsidR="00195F86" w:rsidRPr="002E5810">
        <w:rPr>
          <w:rFonts w:ascii="Aharoni" w:eastAsiaTheme="minorHAnsi" w:hAnsi="Aharoni" w:cs="Aharoni" w:hint="cs"/>
          <w:b/>
          <w:bCs/>
          <w:color w:val="222A35" w:themeColor="text2" w:themeShade="80"/>
          <w:sz w:val="36"/>
          <w:szCs w:val="36"/>
          <w:rtl/>
          <w:lang w:eastAsia="en-US"/>
        </w:rPr>
        <w:t xml:space="preserve"> </w:t>
      </w:r>
      <w:r w:rsidR="00157DB9" w:rsidRPr="002E5810">
        <w:rPr>
          <w:rFonts w:ascii="Times New Roman" w:eastAsiaTheme="minorHAnsi" w:hAnsi="Times New Roman" w:cs="Times New Roman" w:hint="cs"/>
          <w:b/>
          <w:bCs/>
          <w:color w:val="222A35" w:themeColor="text2" w:themeShade="80"/>
          <w:sz w:val="36"/>
          <w:szCs w:val="36"/>
          <w:rtl/>
          <w:lang w:eastAsia="en-US"/>
        </w:rPr>
        <w:t>١٣</w:t>
      </w:r>
      <w:r w:rsidR="00157DB9" w:rsidRPr="002E5810">
        <w:rPr>
          <w:rFonts w:ascii="Aharoni" w:eastAsiaTheme="minorHAnsi" w:hAnsi="Aharoni" w:cs="Aharoni" w:hint="cs"/>
          <w:b/>
          <w:bCs/>
          <w:color w:val="222A35" w:themeColor="text2" w:themeShade="80"/>
          <w:sz w:val="36"/>
          <w:szCs w:val="36"/>
          <w:rtl/>
          <w:lang w:eastAsia="en-US"/>
        </w:rPr>
        <w:t>/</w:t>
      </w:r>
      <w:r w:rsidR="00157DB9" w:rsidRPr="002E5810">
        <w:rPr>
          <w:rFonts w:ascii="Times New Roman" w:eastAsiaTheme="minorHAnsi" w:hAnsi="Times New Roman" w:cs="Times New Roman" w:hint="cs"/>
          <w:b/>
          <w:bCs/>
          <w:color w:val="222A35" w:themeColor="text2" w:themeShade="80"/>
          <w:sz w:val="36"/>
          <w:szCs w:val="36"/>
          <w:rtl/>
          <w:lang w:eastAsia="en-US"/>
        </w:rPr>
        <w:t>٣</w:t>
      </w:r>
      <w:r w:rsidR="00157DB9" w:rsidRPr="002E5810">
        <w:rPr>
          <w:rFonts w:ascii="Aharoni" w:eastAsiaTheme="minorHAnsi" w:hAnsi="Aharoni" w:cs="Aharoni" w:hint="cs"/>
          <w:b/>
          <w:bCs/>
          <w:color w:val="222A35" w:themeColor="text2" w:themeShade="80"/>
          <w:sz w:val="36"/>
          <w:szCs w:val="36"/>
          <w:rtl/>
          <w:lang w:eastAsia="en-US"/>
        </w:rPr>
        <w:t>/</w:t>
      </w:r>
      <w:r w:rsidR="00157DB9" w:rsidRPr="002E5810">
        <w:rPr>
          <w:rFonts w:ascii="Times New Roman" w:eastAsiaTheme="minorHAnsi" w:hAnsi="Times New Roman" w:cs="Times New Roman" w:hint="cs"/>
          <w:b/>
          <w:bCs/>
          <w:color w:val="222A35" w:themeColor="text2" w:themeShade="80"/>
          <w:sz w:val="36"/>
          <w:szCs w:val="36"/>
          <w:rtl/>
          <w:lang w:eastAsia="en-US"/>
        </w:rPr>
        <w:t>١٤٤٧</w:t>
      </w:r>
      <w:r w:rsidR="00157DB9" w:rsidRPr="002E5810">
        <w:rPr>
          <w:rFonts w:ascii="Aharoni" w:eastAsiaTheme="minorHAnsi" w:hAnsi="Aharoni" w:cs="Aharoni" w:hint="cs"/>
          <w:b/>
          <w:bCs/>
          <w:color w:val="222A35" w:themeColor="text2" w:themeShade="80"/>
          <w:sz w:val="36"/>
          <w:szCs w:val="36"/>
          <w:rtl/>
          <w:lang w:eastAsia="en-US"/>
        </w:rPr>
        <w:t xml:space="preserve"> </w:t>
      </w:r>
      <w:r w:rsidR="00157DB9" w:rsidRPr="002E5810">
        <w:rPr>
          <w:rFonts w:ascii="Times New Roman" w:eastAsiaTheme="minorHAnsi" w:hAnsi="Times New Roman" w:cs="Times New Roman" w:hint="cs"/>
          <w:b/>
          <w:bCs/>
          <w:color w:val="222A35" w:themeColor="text2" w:themeShade="80"/>
          <w:sz w:val="36"/>
          <w:szCs w:val="36"/>
          <w:rtl/>
          <w:lang w:eastAsia="en-US"/>
        </w:rPr>
        <w:t>هـ</w:t>
      </w:r>
    </w:p>
    <w:p w14:paraId="60A1206D" w14:textId="77777777" w:rsidR="00036000" w:rsidRPr="002E5810" w:rsidRDefault="00036000" w:rsidP="002F1905">
      <w:pPr>
        <w:spacing w:after="200" w:line="360" w:lineRule="auto"/>
        <w:jc w:val="center"/>
        <w:rPr>
          <w:rFonts w:ascii="Aharoni" w:eastAsiaTheme="minorHAnsi" w:hAnsi="Aharoni" w:cs="Times New Roman"/>
          <w:b/>
          <w:bCs/>
          <w:color w:val="222A35" w:themeColor="text2" w:themeShade="80"/>
          <w:sz w:val="36"/>
          <w:szCs w:val="36"/>
          <w:rtl/>
          <w:lang w:eastAsia="en-US"/>
        </w:rPr>
      </w:pPr>
      <w:r w:rsidRPr="002E5810">
        <w:rPr>
          <w:rFonts w:ascii="Times New Roman" w:eastAsiaTheme="minorHAnsi" w:hAnsi="Times New Roman" w:cs="Times New Roman" w:hint="cs"/>
          <w:b/>
          <w:bCs/>
          <w:color w:val="222A35" w:themeColor="text2" w:themeShade="80"/>
          <w:sz w:val="36"/>
          <w:szCs w:val="36"/>
          <w:rtl/>
          <w:lang w:eastAsia="en-US"/>
        </w:rPr>
        <w:t>للدكتور</w:t>
      </w:r>
      <w:r w:rsidRPr="002E5810">
        <w:rPr>
          <w:rFonts w:ascii="Aharoni" w:eastAsiaTheme="minorHAnsi" w:hAnsi="Aharoni" w:cs="Aharoni" w:hint="cs"/>
          <w:b/>
          <w:bCs/>
          <w:color w:val="222A35" w:themeColor="text2" w:themeShade="80"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color w:val="222A35" w:themeColor="text2" w:themeShade="80"/>
          <w:sz w:val="36"/>
          <w:szCs w:val="36"/>
          <w:rtl/>
          <w:lang w:eastAsia="en-US"/>
        </w:rPr>
        <w:t>أحمد</w:t>
      </w:r>
      <w:r w:rsidRPr="002E5810">
        <w:rPr>
          <w:rFonts w:ascii="Aharoni" w:eastAsiaTheme="minorHAnsi" w:hAnsi="Aharoni" w:cs="Aharoni" w:hint="cs"/>
          <w:b/>
          <w:bCs/>
          <w:color w:val="222A35" w:themeColor="text2" w:themeShade="80"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color w:val="222A35" w:themeColor="text2" w:themeShade="80"/>
          <w:sz w:val="36"/>
          <w:szCs w:val="36"/>
          <w:rtl/>
          <w:lang w:eastAsia="en-US"/>
        </w:rPr>
        <w:t>بن</w:t>
      </w:r>
      <w:r w:rsidRPr="002E5810">
        <w:rPr>
          <w:rFonts w:ascii="Aharoni" w:eastAsiaTheme="minorHAnsi" w:hAnsi="Aharoni" w:cs="Aharoni" w:hint="cs"/>
          <w:b/>
          <w:bCs/>
          <w:color w:val="222A35" w:themeColor="text2" w:themeShade="80"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color w:val="222A35" w:themeColor="text2" w:themeShade="80"/>
          <w:sz w:val="36"/>
          <w:szCs w:val="36"/>
          <w:rtl/>
          <w:lang w:eastAsia="en-US"/>
        </w:rPr>
        <w:t>علي</w:t>
      </w:r>
      <w:r w:rsidRPr="002E5810">
        <w:rPr>
          <w:rFonts w:ascii="Aharoni" w:eastAsiaTheme="minorHAnsi" w:hAnsi="Aharoni" w:cs="Aharoni" w:hint="cs"/>
          <w:b/>
          <w:bCs/>
          <w:color w:val="222A35" w:themeColor="text2" w:themeShade="80"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color w:val="222A35" w:themeColor="text2" w:themeShade="80"/>
          <w:sz w:val="36"/>
          <w:szCs w:val="36"/>
          <w:rtl/>
          <w:lang w:eastAsia="en-US"/>
        </w:rPr>
        <w:t>علوش</w:t>
      </w:r>
      <w:r w:rsidRPr="002E5810">
        <w:rPr>
          <w:rFonts w:ascii="Aharoni" w:eastAsiaTheme="minorHAnsi" w:hAnsi="Aharoni" w:cs="Aharoni" w:hint="cs"/>
          <w:b/>
          <w:bCs/>
          <w:color w:val="222A35" w:themeColor="text2" w:themeShade="80"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color w:val="222A35" w:themeColor="text2" w:themeShade="80"/>
          <w:sz w:val="36"/>
          <w:szCs w:val="36"/>
          <w:rtl/>
          <w:lang w:eastAsia="en-US"/>
        </w:rPr>
        <w:t>مدخلي</w:t>
      </w:r>
      <w:r w:rsidRPr="002E5810">
        <w:rPr>
          <w:rFonts w:ascii="Aharoni" w:eastAsiaTheme="minorHAnsi" w:hAnsi="Aharoni" w:cs="Aharoni" w:hint="cs"/>
          <w:b/>
          <w:bCs/>
          <w:color w:val="222A35" w:themeColor="text2" w:themeShade="80"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color w:val="222A35" w:themeColor="text2" w:themeShade="80"/>
          <w:sz w:val="36"/>
          <w:szCs w:val="36"/>
          <w:rtl/>
          <w:lang w:eastAsia="en-US"/>
        </w:rPr>
        <w:t>خطيب</w:t>
      </w:r>
      <w:r w:rsidRPr="002E5810">
        <w:rPr>
          <w:rFonts w:ascii="Aharoni" w:eastAsiaTheme="minorHAnsi" w:hAnsi="Aharoni" w:cs="Aharoni" w:hint="cs"/>
          <w:b/>
          <w:bCs/>
          <w:color w:val="222A35" w:themeColor="text2" w:themeShade="80"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color w:val="222A35" w:themeColor="text2" w:themeShade="80"/>
          <w:sz w:val="36"/>
          <w:szCs w:val="36"/>
          <w:rtl/>
          <w:lang w:eastAsia="en-US"/>
        </w:rPr>
        <w:t>مسجد</w:t>
      </w:r>
      <w:r w:rsidRPr="002E5810">
        <w:rPr>
          <w:rFonts w:ascii="Aharoni" w:eastAsiaTheme="minorHAnsi" w:hAnsi="Aharoni" w:cs="Aharoni" w:hint="cs"/>
          <w:b/>
          <w:bCs/>
          <w:color w:val="222A35" w:themeColor="text2" w:themeShade="80"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color w:val="222A35" w:themeColor="text2" w:themeShade="80"/>
          <w:sz w:val="36"/>
          <w:szCs w:val="36"/>
          <w:rtl/>
          <w:lang w:eastAsia="en-US"/>
        </w:rPr>
        <w:t>الوالد</w:t>
      </w:r>
      <w:r w:rsidRPr="002E5810">
        <w:rPr>
          <w:rFonts w:ascii="Aharoni" w:eastAsiaTheme="minorHAnsi" w:hAnsi="Aharoni" w:cs="Aharoni" w:hint="cs"/>
          <w:b/>
          <w:bCs/>
          <w:color w:val="222A35" w:themeColor="text2" w:themeShade="80"/>
          <w:sz w:val="36"/>
          <w:szCs w:val="36"/>
          <w:rtl/>
          <w:lang w:eastAsia="en-US"/>
        </w:rPr>
        <w:t xml:space="preserve"> / </w:t>
      </w:r>
      <w:r w:rsidRPr="002E5810">
        <w:rPr>
          <w:rFonts w:ascii="Times New Roman" w:eastAsiaTheme="minorHAnsi" w:hAnsi="Times New Roman" w:cs="Times New Roman" w:hint="cs"/>
          <w:b/>
          <w:bCs/>
          <w:color w:val="222A35" w:themeColor="text2" w:themeShade="80"/>
          <w:sz w:val="36"/>
          <w:szCs w:val="36"/>
          <w:rtl/>
          <w:lang w:eastAsia="en-US"/>
        </w:rPr>
        <w:t>علي</w:t>
      </w:r>
      <w:r w:rsidRPr="002E5810">
        <w:rPr>
          <w:rFonts w:ascii="Aharoni" w:eastAsiaTheme="minorHAnsi" w:hAnsi="Aharoni" w:cs="Aharoni" w:hint="cs"/>
          <w:b/>
          <w:bCs/>
          <w:color w:val="222A35" w:themeColor="text2" w:themeShade="80"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color w:val="222A35" w:themeColor="text2" w:themeShade="80"/>
          <w:sz w:val="36"/>
          <w:szCs w:val="36"/>
          <w:rtl/>
          <w:lang w:eastAsia="en-US"/>
        </w:rPr>
        <w:t>علوش</w:t>
      </w:r>
      <w:r w:rsidRPr="002E5810">
        <w:rPr>
          <w:rFonts w:ascii="Aharoni" w:eastAsiaTheme="minorHAnsi" w:hAnsi="Aharoni" w:cs="Aharoni" w:hint="cs"/>
          <w:b/>
          <w:bCs/>
          <w:color w:val="222A35" w:themeColor="text2" w:themeShade="80"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color w:val="222A35" w:themeColor="text2" w:themeShade="80"/>
          <w:sz w:val="36"/>
          <w:szCs w:val="36"/>
          <w:rtl/>
          <w:lang w:eastAsia="en-US"/>
        </w:rPr>
        <w:t>رحمه</w:t>
      </w:r>
      <w:r w:rsidRPr="002E5810">
        <w:rPr>
          <w:rFonts w:ascii="Aharoni" w:eastAsiaTheme="minorHAnsi" w:hAnsi="Aharoni" w:cs="Aharoni" w:hint="cs"/>
          <w:b/>
          <w:bCs/>
          <w:color w:val="222A35" w:themeColor="text2" w:themeShade="80"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color w:val="222A35" w:themeColor="text2" w:themeShade="80"/>
          <w:sz w:val="36"/>
          <w:szCs w:val="36"/>
          <w:rtl/>
          <w:lang w:eastAsia="en-US"/>
        </w:rPr>
        <w:t>الله</w:t>
      </w:r>
    </w:p>
    <w:p w14:paraId="2065DC40" w14:textId="77777777" w:rsidR="00036000" w:rsidRPr="002E5810" w:rsidRDefault="00036000" w:rsidP="002F1905">
      <w:pPr>
        <w:spacing w:after="200" w:line="360" w:lineRule="auto"/>
        <w:jc w:val="center"/>
        <w:rPr>
          <w:rFonts w:ascii="Aharoni" w:eastAsiaTheme="minorHAnsi" w:hAnsi="Aharoni" w:cs="Times New Roman"/>
          <w:b/>
          <w:bCs/>
          <w:color w:val="222A35" w:themeColor="text2" w:themeShade="80"/>
          <w:sz w:val="36"/>
          <w:szCs w:val="36"/>
          <w:rtl/>
          <w:lang w:eastAsia="en-US"/>
        </w:rPr>
      </w:pPr>
      <w:r w:rsidRPr="002E5810">
        <w:rPr>
          <w:rFonts w:ascii="Times New Roman" w:eastAsiaTheme="minorHAnsi" w:hAnsi="Times New Roman" w:cs="Times New Roman" w:hint="cs"/>
          <w:b/>
          <w:bCs/>
          <w:color w:val="222A35" w:themeColor="text2" w:themeShade="80"/>
          <w:sz w:val="36"/>
          <w:szCs w:val="36"/>
          <w:rtl/>
          <w:lang w:eastAsia="en-US"/>
        </w:rPr>
        <w:t>وإمام</w:t>
      </w:r>
      <w:r w:rsidRPr="002E5810">
        <w:rPr>
          <w:rFonts w:ascii="Aharoni" w:eastAsiaTheme="minorHAnsi" w:hAnsi="Aharoni" w:cs="Aharoni" w:hint="cs"/>
          <w:b/>
          <w:bCs/>
          <w:color w:val="222A35" w:themeColor="text2" w:themeShade="80"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color w:val="222A35" w:themeColor="text2" w:themeShade="80"/>
          <w:sz w:val="36"/>
          <w:szCs w:val="36"/>
          <w:rtl/>
          <w:lang w:eastAsia="en-US"/>
        </w:rPr>
        <w:t>جامع</w:t>
      </w:r>
      <w:r w:rsidRPr="002E5810">
        <w:rPr>
          <w:rFonts w:ascii="Aharoni" w:eastAsiaTheme="minorHAnsi" w:hAnsi="Aharoni" w:cs="Aharoni" w:hint="cs"/>
          <w:b/>
          <w:bCs/>
          <w:color w:val="222A35" w:themeColor="text2" w:themeShade="80"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color w:val="222A35" w:themeColor="text2" w:themeShade="80"/>
          <w:sz w:val="36"/>
          <w:szCs w:val="36"/>
          <w:rtl/>
          <w:lang w:eastAsia="en-US"/>
        </w:rPr>
        <w:t>أحمد</w:t>
      </w:r>
      <w:r w:rsidRPr="002E5810">
        <w:rPr>
          <w:rFonts w:ascii="Aharoni" w:eastAsiaTheme="minorHAnsi" w:hAnsi="Aharoni" w:cs="Aharoni" w:hint="cs"/>
          <w:b/>
          <w:bCs/>
          <w:color w:val="222A35" w:themeColor="text2" w:themeShade="80"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color w:val="222A35" w:themeColor="text2" w:themeShade="80"/>
          <w:sz w:val="36"/>
          <w:szCs w:val="36"/>
          <w:rtl/>
          <w:lang w:eastAsia="en-US"/>
        </w:rPr>
        <w:t>علوش</w:t>
      </w:r>
      <w:r w:rsidRPr="002E5810">
        <w:rPr>
          <w:rFonts w:ascii="Aharoni" w:eastAsiaTheme="minorHAnsi" w:hAnsi="Aharoni" w:cs="Aharoni" w:hint="cs"/>
          <w:b/>
          <w:bCs/>
          <w:color w:val="222A35" w:themeColor="text2" w:themeShade="80"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color w:val="222A35" w:themeColor="text2" w:themeShade="80"/>
          <w:sz w:val="36"/>
          <w:szCs w:val="36"/>
          <w:rtl/>
          <w:lang w:eastAsia="en-US"/>
        </w:rPr>
        <w:t>بالركوبة</w:t>
      </w:r>
    </w:p>
    <w:p w14:paraId="35430DC2" w14:textId="2A52DD82" w:rsidR="00321AFE" w:rsidRPr="002E5810" w:rsidRDefault="00321AFE" w:rsidP="002F1905">
      <w:pPr>
        <w:spacing w:after="200" w:line="360" w:lineRule="auto"/>
        <w:jc w:val="center"/>
        <w:rPr>
          <w:rFonts w:ascii="Aharoni" w:eastAsiaTheme="minorHAnsi" w:hAnsi="Aharoni" w:cs="Times New Roman"/>
          <w:b/>
          <w:bCs/>
          <w:color w:val="FF0000"/>
          <w:sz w:val="36"/>
          <w:szCs w:val="36"/>
          <w:u w:val="single"/>
          <w:rtl/>
          <w:lang w:eastAsia="en-US"/>
        </w:rPr>
      </w:pPr>
      <w:r w:rsidRPr="002E5810">
        <w:rPr>
          <w:rFonts w:ascii="Times New Roman" w:eastAsiaTheme="minorHAnsi" w:hAnsi="Times New Roman" w:cs="Times New Roman" w:hint="cs"/>
          <w:b/>
          <w:bCs/>
          <w:color w:val="FF0000"/>
          <w:sz w:val="36"/>
          <w:szCs w:val="36"/>
          <w:u w:val="single"/>
          <w:rtl/>
          <w:lang w:eastAsia="en-US"/>
        </w:rPr>
        <w:t>الخطبة</w:t>
      </w:r>
      <w:r w:rsidRPr="002E5810">
        <w:rPr>
          <w:rFonts w:ascii="Aharoni" w:eastAsiaTheme="minorHAnsi" w:hAnsi="Aharoni" w:cs="Aharoni" w:hint="cs"/>
          <w:b/>
          <w:bCs/>
          <w:color w:val="FF0000"/>
          <w:sz w:val="36"/>
          <w:szCs w:val="36"/>
          <w:u w:val="single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color w:val="FF0000"/>
          <w:sz w:val="36"/>
          <w:szCs w:val="36"/>
          <w:u w:val="single"/>
          <w:rtl/>
          <w:lang w:eastAsia="en-US"/>
        </w:rPr>
        <w:t>الأولى</w:t>
      </w:r>
    </w:p>
    <w:p w14:paraId="7EBF573E" w14:textId="77777777" w:rsidR="00036000" w:rsidRPr="002E5810" w:rsidRDefault="00036000" w:rsidP="002F1905">
      <w:pPr>
        <w:spacing w:after="200" w:line="360" w:lineRule="auto"/>
        <w:rPr>
          <w:rFonts w:ascii="Aharoni" w:eastAsiaTheme="minorHAnsi" w:hAnsi="Aharoni" w:cs="Times New Roman"/>
          <w:b/>
          <w:bCs/>
          <w:sz w:val="36"/>
          <w:szCs w:val="36"/>
          <w:rtl/>
          <w:lang w:eastAsia="en-US"/>
        </w:rPr>
      </w:pP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الحمد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لله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نحمده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ونستعينه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ونستغفره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ونستهديه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,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ونعوذ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بالله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شرور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نفسنا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وسيئات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أعمالنا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,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يهده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فلا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مضل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ومن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يضلل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فلا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هادي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,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وأشهد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إله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إلا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وحده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شريك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وأشهد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محمداً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عبده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ورسوله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.</w:t>
      </w:r>
    </w:p>
    <w:p w14:paraId="0D82D71E" w14:textId="77777777" w:rsidR="00036000" w:rsidRPr="002E5810" w:rsidRDefault="00036000" w:rsidP="002F1905">
      <w:pPr>
        <w:spacing w:after="200" w:line="360" w:lineRule="auto"/>
        <w:rPr>
          <w:rFonts w:ascii="Aharoni" w:eastAsiaTheme="minorHAnsi" w:hAnsi="Aharoni" w:cs="Times New Roman"/>
          <w:b/>
          <w:bCs/>
          <w:sz w:val="36"/>
          <w:szCs w:val="36"/>
          <w:rtl/>
          <w:lang w:eastAsia="en-US"/>
        </w:rPr>
      </w:pP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>(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أيها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الذين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آمنوا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اتقوا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حق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تقاته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ولا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تموتن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إلا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وأنتم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مسلمون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>) [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آل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عمران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>: 102] .</w:t>
      </w:r>
    </w:p>
    <w:p w14:paraId="6F835B75" w14:textId="77777777" w:rsidR="00036000" w:rsidRPr="002E5810" w:rsidRDefault="00036000" w:rsidP="002F1905">
      <w:pPr>
        <w:spacing w:after="200" w:line="360" w:lineRule="auto"/>
        <w:rPr>
          <w:rFonts w:ascii="Aharoni" w:eastAsiaTheme="minorHAnsi" w:hAnsi="Aharoni" w:cs="Times New Roman"/>
          <w:b/>
          <w:bCs/>
          <w:sz w:val="36"/>
          <w:szCs w:val="36"/>
          <w:rtl/>
          <w:lang w:eastAsia="en-US"/>
        </w:rPr>
      </w:pP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>(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أيها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الناس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اتقوا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ربكم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الذي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خلقكم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نفس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واحدة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وخلق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منها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زوجها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وبث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منهما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رجالاً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كثيراً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ونساء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واتقوا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الذي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تساءلون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والأرحام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إن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كان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عليكم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رقيباً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>) [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النساء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>: 1] .</w:t>
      </w:r>
    </w:p>
    <w:p w14:paraId="1D58953C" w14:textId="77777777" w:rsidR="00036000" w:rsidRPr="002E5810" w:rsidRDefault="00036000" w:rsidP="002F1905">
      <w:pPr>
        <w:spacing w:after="200" w:line="360" w:lineRule="auto"/>
        <w:rPr>
          <w:rFonts w:ascii="Aharoni" w:eastAsiaTheme="minorHAnsi" w:hAnsi="Aharoni" w:cs="Times New Roman"/>
          <w:b/>
          <w:bCs/>
          <w:sz w:val="36"/>
          <w:szCs w:val="36"/>
          <w:rtl/>
          <w:lang w:eastAsia="en-US"/>
        </w:rPr>
      </w:pP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>(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أيها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الذين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آمنوا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اتقوا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وقولوا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قولاً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سديداً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>*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يصلح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لكم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أعمالكم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ويغفر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لكم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ذنوبكم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ومن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يطع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ورسوله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فقد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فاز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فوزاً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عظيماً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>) [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الأحزاب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: 70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71 ] .</w:t>
      </w:r>
    </w:p>
    <w:p w14:paraId="6A61F0D7" w14:textId="77777777" w:rsidR="00036000" w:rsidRPr="002E5810" w:rsidRDefault="00036000" w:rsidP="002F1905">
      <w:pPr>
        <w:spacing w:after="200" w:line="360" w:lineRule="auto"/>
        <w:rPr>
          <w:rFonts w:ascii="Aharoni" w:eastAsiaTheme="minorHAnsi" w:hAnsi="Aharoni" w:cs="Times New Roman"/>
          <w:b/>
          <w:bCs/>
          <w:sz w:val="36"/>
          <w:szCs w:val="36"/>
          <w:rtl/>
          <w:lang w:eastAsia="en-US"/>
        </w:rPr>
      </w:pP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lastRenderedPageBreak/>
        <w:t>أما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بعد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... </w:t>
      </w:r>
      <w:r w:rsidR="0071396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عباد</w:t>
      </w:r>
      <w:r w:rsidR="0071396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71396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="0071396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71396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يقول</w:t>
      </w:r>
      <w:r w:rsidR="0071396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2342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="0042342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2342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تعالى</w:t>
      </w:r>
      <w:r w:rsidR="0042342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1704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>(</w:t>
      </w:r>
      <w:r w:rsidR="00096E6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وَلَقَدۡ</w:t>
      </w:r>
      <w:r w:rsidR="00096E6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96E6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كَرَّمۡنَا</w:t>
      </w:r>
      <w:r w:rsidR="00096E6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96E6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بَنِيٓ</w:t>
      </w:r>
      <w:r w:rsidR="00096E6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96E6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ءَادَمَ</w:t>
      </w:r>
      <w:r w:rsidR="00096E6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96E6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وَحَمَلۡنَٰهُمۡ</w:t>
      </w:r>
      <w:r w:rsidR="00096E6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96E6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فِي</w:t>
      </w:r>
      <w:r w:rsidR="00096E6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96E6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ٱلۡبَرِّ</w:t>
      </w:r>
      <w:r w:rsidR="00096E6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96E6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وَٱلۡبَحۡرِ</w:t>
      </w:r>
      <w:r w:rsidR="00096E6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96E6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وَرَزَقۡنَٰهُم</w:t>
      </w:r>
      <w:r w:rsidR="00096E6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96E6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مِّنَ</w:t>
      </w:r>
      <w:r w:rsidR="00096E6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96E6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ٱلطَّيِّبَٰتِ</w:t>
      </w:r>
      <w:r w:rsidR="00096E6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96E6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وَفَضَّلۡنَٰهُمۡ</w:t>
      </w:r>
      <w:r w:rsidR="00096E6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96E6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عَلَىٰ</w:t>
      </w:r>
      <w:r w:rsidR="00096E6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96E6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كَثِيرٖ</w:t>
      </w:r>
      <w:r w:rsidR="00096E6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96E6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مِّمَّنۡ</w:t>
      </w:r>
      <w:r w:rsidR="00096E6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96E6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خَلَقۡنَا</w:t>
      </w:r>
      <w:r w:rsidR="00096E6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96E6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تَفۡضِيلٗا</w:t>
      </w:r>
      <w:r w:rsidR="00A1704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>)</w:t>
      </w:r>
      <w:r w:rsidR="00096E6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1704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>[</w:t>
      </w:r>
      <w:r w:rsidR="00A1704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الإسراء</w:t>
      </w:r>
      <w:r w:rsidR="00A1704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: 70] </w:t>
      </w:r>
    </w:p>
    <w:p w14:paraId="4A616456" w14:textId="77777777" w:rsidR="00A34BA8" w:rsidRPr="002E5810" w:rsidRDefault="005D4151" w:rsidP="002F1905">
      <w:pPr>
        <w:spacing w:after="200" w:line="360" w:lineRule="auto"/>
        <w:rPr>
          <w:rFonts w:ascii="Aharoni" w:eastAsiaTheme="minorHAnsi" w:hAnsi="Aharoni" w:cs="Times New Roman"/>
          <w:b/>
          <w:bCs/>
          <w:sz w:val="36"/>
          <w:szCs w:val="36"/>
          <w:rtl/>
          <w:lang w:eastAsia="en-US"/>
        </w:rPr>
      </w:pP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والإنسان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يمر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في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حياته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بمراحل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قال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تعالى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(</w:t>
      </w:r>
      <w:r w:rsidR="00FB567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هُوَ</w:t>
      </w:r>
      <w:r w:rsidR="00FB567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B567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ٱلَّذِي</w:t>
      </w:r>
      <w:r w:rsidR="00FB567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B567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خَلَقَكُم</w:t>
      </w:r>
      <w:r w:rsidR="00FB567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B567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مِّن</w:t>
      </w:r>
      <w:r w:rsidR="00FB567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B567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تُرَابٖ</w:t>
      </w:r>
      <w:r w:rsidR="00FB567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B567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ثُمَّ</w:t>
      </w:r>
      <w:r w:rsidR="00FB567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B567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مِن</w:t>
      </w:r>
      <w:r w:rsidR="00FB567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B567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نُّطۡفَةٖ</w:t>
      </w:r>
      <w:r w:rsidR="00FB567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B567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ثُمَّ</w:t>
      </w:r>
      <w:r w:rsidR="00FB567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B567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مِنۡ</w:t>
      </w:r>
      <w:r w:rsidR="00FB567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B567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عَلَقَةٖ</w:t>
      </w:r>
      <w:r w:rsidR="00FB567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B567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ثُمَّ</w:t>
      </w:r>
      <w:r w:rsidR="00FB567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B567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يُخۡرِجُكُمۡ</w:t>
      </w:r>
      <w:r w:rsidR="00FB567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B567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طِفۡلٗا</w:t>
      </w:r>
      <w:r w:rsidR="00FB567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B567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ثُمَّ</w:t>
      </w:r>
      <w:r w:rsidR="00FB567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B567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لِتَبۡلُغُوٓاْ</w:t>
      </w:r>
      <w:r w:rsidR="00FB567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B567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أَشُدَّكُمۡ</w:t>
      </w:r>
      <w:r w:rsidR="00FB567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B567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ثُمَّ</w:t>
      </w:r>
      <w:r w:rsidR="00FB567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B567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لِتَكُونُواْ</w:t>
      </w:r>
      <w:r w:rsidR="00FB567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B567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شُيُوخٗاۚ</w:t>
      </w:r>
      <w:r w:rsidR="00FB567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B567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وَمِنكُم</w:t>
      </w:r>
      <w:r w:rsidR="00FB567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B567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مَّن</w:t>
      </w:r>
      <w:r w:rsidR="00FB567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B567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يُتَوَفَّىٰ</w:t>
      </w:r>
      <w:r w:rsidR="00FB567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B567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مِن</w:t>
      </w:r>
      <w:r w:rsidR="00FB567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B567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قَبۡلُۖ</w:t>
      </w:r>
      <w:r w:rsidR="00FB567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B567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وَلِتَبۡلُغُوٓاْ</w:t>
      </w:r>
      <w:r w:rsidR="00FB567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B567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أَجَلٗا</w:t>
      </w:r>
      <w:r w:rsidR="00FB567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B567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مُّسَمّٗى</w:t>
      </w:r>
      <w:r w:rsidR="00FB567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B567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وَلَعَلَّكُمۡ</w:t>
      </w:r>
      <w:r w:rsidR="00FB567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B567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تَعۡقِلُونَ</w:t>
      </w:r>
      <w:r w:rsidR="00FB567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A5CC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>) [</w:t>
      </w:r>
      <w:r w:rsidR="002A5CC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غافر</w:t>
      </w:r>
      <w:r w:rsidR="002A5CC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: 67 ]</w:t>
      </w:r>
    </w:p>
    <w:p w14:paraId="1553173A" w14:textId="77777777" w:rsidR="005D4151" w:rsidRPr="002E5810" w:rsidRDefault="002A5CC6" w:rsidP="002F1905">
      <w:pPr>
        <w:spacing w:after="200" w:line="360" w:lineRule="auto"/>
        <w:rPr>
          <w:rFonts w:ascii="Aharoni" w:eastAsiaTheme="minorHAnsi" w:hAnsi="Aharoni" w:cs="Times New Roman"/>
          <w:b/>
          <w:bCs/>
          <w:sz w:val="36"/>
          <w:szCs w:val="36"/>
          <w:rtl/>
          <w:lang w:eastAsia="en-US"/>
        </w:rPr>
      </w:pP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45CE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</w:t>
      </w:r>
      <w:r w:rsidR="00145CE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45CE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الإنسان</w:t>
      </w:r>
      <w:r w:rsidR="00145CE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45CE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خلق</w:t>
      </w:r>
      <w:r w:rsidR="00145CE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45CE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ضعيفاً</w:t>
      </w:r>
      <w:r w:rsidR="00145CE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002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وينتهي</w:t>
      </w:r>
      <w:r w:rsidR="003002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002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من</w:t>
      </w:r>
      <w:r w:rsidR="003002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002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هذه</w:t>
      </w:r>
      <w:r w:rsidR="003002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002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الدنيا</w:t>
      </w:r>
      <w:r w:rsidR="003002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002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ضعيفاً</w:t>
      </w:r>
      <w:r w:rsidR="003002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002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إذا</w:t>
      </w:r>
      <w:r w:rsidR="003002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002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طال</w:t>
      </w:r>
      <w:r w:rsidR="003002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002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عمره</w:t>
      </w:r>
      <w:r w:rsidR="003002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34BA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قال</w:t>
      </w:r>
      <w:r w:rsidR="00A34BA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34BA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="00A34BA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34BA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تعالى</w:t>
      </w:r>
      <w:r w:rsidR="00A34BA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D50B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>(</w:t>
      </w:r>
      <w:r w:rsidR="00D50B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ٱللَّهُ</w:t>
      </w:r>
      <w:r w:rsidR="00D50B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D50B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ٱلَّذِي</w:t>
      </w:r>
      <w:r w:rsidR="00D50B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D50B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خَلَقَكُم</w:t>
      </w:r>
      <w:r w:rsidR="00D50B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D50B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مِّن</w:t>
      </w:r>
      <w:r w:rsidR="00D50B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D50B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ضَعۡفٖ</w:t>
      </w:r>
      <w:r w:rsidR="00D50B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D50B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ثُمَّ</w:t>
      </w:r>
      <w:r w:rsidR="00D50B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D50B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جَعَلَ</w:t>
      </w:r>
      <w:r w:rsidR="00D50B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D50B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مِنۢ</w:t>
      </w:r>
      <w:r w:rsidR="00D50B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D50B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بَعۡدِ</w:t>
      </w:r>
      <w:r w:rsidR="00D50B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D50B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ضَعۡفٖ</w:t>
      </w:r>
      <w:r w:rsidR="00D50B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D50B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قُوَّةٗ</w:t>
      </w:r>
      <w:r w:rsidR="00D50B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D50B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ثُمَّ</w:t>
      </w:r>
      <w:r w:rsidR="00D50B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D50B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جَعَلَ</w:t>
      </w:r>
      <w:r w:rsidR="00D50B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D50B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مِنۢ</w:t>
      </w:r>
      <w:r w:rsidR="00D50B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D50B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بَعۡدِ</w:t>
      </w:r>
      <w:r w:rsidR="00D50B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D50B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قُوَّةٖ</w:t>
      </w:r>
      <w:r w:rsidR="00D50B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D50B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ضَعۡفٗا</w:t>
      </w:r>
      <w:r w:rsidR="00D50B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D50B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وَشَيۡبَةٗۚ</w:t>
      </w:r>
      <w:r w:rsidR="00D50B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D50B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يَخۡلُقُ</w:t>
      </w:r>
      <w:r w:rsidR="00D50B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D50B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مَا</w:t>
      </w:r>
      <w:r w:rsidR="00D50B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D50B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يَشَآءُۚ</w:t>
      </w:r>
      <w:r w:rsidR="00D50B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D50B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وَهُوَ</w:t>
      </w:r>
      <w:r w:rsidR="00D50B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D50B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ٱلۡعَلِيمُ</w:t>
      </w:r>
      <w:r w:rsidR="00D50B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D50B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ٱلۡقَدِيرُ</w:t>
      </w:r>
      <w:r w:rsidR="00D50B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) [ </w:t>
      </w:r>
      <w:r w:rsidR="00D50B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الروم</w:t>
      </w:r>
      <w:r w:rsidR="00D50B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16A0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:54] </w:t>
      </w:r>
    </w:p>
    <w:p w14:paraId="2FAED9B3" w14:textId="77777777" w:rsidR="004D61EC" w:rsidRPr="002E5810" w:rsidRDefault="00916A09" w:rsidP="002F1905">
      <w:pPr>
        <w:spacing w:after="200" w:line="360" w:lineRule="auto"/>
        <w:rPr>
          <w:rFonts w:ascii="Aharoni" w:eastAsiaTheme="minorHAnsi" w:hAnsi="Aharoni" w:cs="Times New Roman"/>
          <w:b/>
          <w:bCs/>
          <w:sz w:val="36"/>
          <w:szCs w:val="36"/>
          <w:rtl/>
          <w:lang w:eastAsia="en-US"/>
        </w:rPr>
      </w:pP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شك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الضعف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الأول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مرحلة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D4E2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الطفولة</w:t>
      </w:r>
      <w:r w:rsidR="004D4E2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61536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محل</w:t>
      </w:r>
      <w:r w:rsidR="0061536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61536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عناية</w:t>
      </w:r>
      <w:r w:rsidR="0061536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61536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الأبوين</w:t>
      </w:r>
      <w:r w:rsidR="0061536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61536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والمجتمع</w:t>
      </w:r>
      <w:r w:rsidR="0061536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61536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لكن</w:t>
      </w:r>
      <w:r w:rsidR="0061536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61536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حديثنا</w:t>
      </w:r>
      <w:r w:rsidR="0061536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61536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في</w:t>
      </w:r>
      <w:r w:rsidR="0061536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61536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هذا</w:t>
      </w:r>
      <w:r w:rsidR="0061536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61536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اليوم</w:t>
      </w:r>
      <w:r w:rsidR="0061536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61536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عن</w:t>
      </w:r>
      <w:r w:rsidR="0061536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61536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الضعف</w:t>
      </w:r>
      <w:r w:rsidR="0061536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61536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الأخير</w:t>
      </w:r>
      <w:r w:rsidR="0061536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449F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>(</w:t>
      </w:r>
      <w:r w:rsidR="003449F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ثُمَّ</w:t>
      </w:r>
      <w:r w:rsidR="003449F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449F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جَعَلَ</w:t>
      </w:r>
      <w:r w:rsidR="003449F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449F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مِنۢ</w:t>
      </w:r>
      <w:r w:rsidR="003449F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449F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بَعۡدِ</w:t>
      </w:r>
      <w:r w:rsidR="003449F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449F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قُوَّةٖ</w:t>
      </w:r>
      <w:r w:rsidR="003449F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449F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ضَعۡفٗا</w:t>
      </w:r>
      <w:r w:rsidR="003449F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449F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وَشَيۡبَةٗۚ</w:t>
      </w:r>
      <w:r w:rsidR="003449F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>)</w:t>
      </w:r>
      <w:r w:rsidR="0015791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عناية</w:t>
      </w:r>
      <w:r w:rsidR="0015791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5791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الإسلام</w:t>
      </w:r>
      <w:r w:rsidR="0015791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5791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بكبار</w:t>
      </w:r>
      <w:r w:rsidR="0015791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5791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السن</w:t>
      </w:r>
      <w:r w:rsidR="0015791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5791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فهناك</w:t>
      </w:r>
      <w:r w:rsidR="0015791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5791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عناية</w:t>
      </w:r>
      <w:r w:rsidR="0015791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5791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عامة</w:t>
      </w:r>
      <w:r w:rsidR="0015791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5791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بكل</w:t>
      </w:r>
      <w:r w:rsidR="0015791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5791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كبير</w:t>
      </w:r>
      <w:r w:rsidR="0015791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5791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في</w:t>
      </w:r>
      <w:r w:rsidR="0015791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5791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بيته</w:t>
      </w:r>
      <w:r w:rsidR="0015791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5791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وهي</w:t>
      </w:r>
      <w:r w:rsidR="0015791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5791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العناية</w:t>
      </w:r>
      <w:r w:rsidR="0015791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5791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بالوالدين</w:t>
      </w:r>
      <w:r w:rsidR="0015791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E31E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وبخاصة</w:t>
      </w:r>
      <w:r w:rsidR="002E31E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E31E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عن</w:t>
      </w:r>
      <w:r w:rsidR="007A6C7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د</w:t>
      </w:r>
      <w:r w:rsidR="002E31E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E31E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الكبر</w:t>
      </w:r>
      <w:r w:rsidR="002E31E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E31E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قال</w:t>
      </w:r>
      <w:r w:rsidR="002E31E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E31E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تعالى</w:t>
      </w:r>
      <w:r w:rsidR="002E31E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7A6C75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>(</w:t>
      </w:r>
      <w:r w:rsidR="0089308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َ</w:t>
      </w:r>
      <w:r w:rsidR="007A6C7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</w:t>
      </w:r>
      <w:r w:rsidR="0089308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قَضَىٰ</w:t>
      </w:r>
      <w:r w:rsidR="0089308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9308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رَبُّكَ</w:t>
      </w:r>
      <w:r w:rsidR="0089308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9308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أَلَّا</w:t>
      </w:r>
      <w:r w:rsidR="0089308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9308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تَعۡبُدُوٓاْ</w:t>
      </w:r>
      <w:r w:rsidR="0089308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9308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إِلَّآ</w:t>
      </w:r>
      <w:r w:rsidR="0089308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9308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إِيَّاهُ</w:t>
      </w:r>
      <w:r w:rsidR="0089308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9308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وَبِٱلۡوَٰلِدَيۡنِ</w:t>
      </w:r>
      <w:r w:rsidR="0089308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9308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إِحۡسَٰنًاۚ</w:t>
      </w:r>
      <w:r w:rsidR="0089308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9308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إِمَّا</w:t>
      </w:r>
      <w:r w:rsidR="0089308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9308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يَبۡلُغَنَّ</w:t>
      </w:r>
      <w:r w:rsidR="0089308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9308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عِندَكَ</w:t>
      </w:r>
      <w:r w:rsidR="0089308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9308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ٱلۡكِبَرَ</w:t>
      </w:r>
      <w:r w:rsidR="0089308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9308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أَحَدُهُمَآ</w:t>
      </w:r>
      <w:r w:rsidR="0089308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9308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أَوۡ</w:t>
      </w:r>
      <w:r w:rsidR="0089308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9308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كِلَاهُمَا</w:t>
      </w:r>
      <w:r w:rsidR="0089308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9308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فَلَا</w:t>
      </w:r>
      <w:r w:rsidR="0089308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9308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تَقُل</w:t>
      </w:r>
      <w:r w:rsidR="0089308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9308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لَّهُمَآ</w:t>
      </w:r>
      <w:r w:rsidR="0089308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9308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أُفّٖ</w:t>
      </w:r>
      <w:r w:rsidR="0089308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9308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وَلَا</w:t>
      </w:r>
      <w:r w:rsidR="0089308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9308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تَنۡهَرۡهُمَا</w:t>
      </w:r>
      <w:r w:rsidR="0089308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9308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وَقُل</w:t>
      </w:r>
      <w:r w:rsidR="0089308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9308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لَّهُمَا</w:t>
      </w:r>
      <w:r w:rsidR="0089308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9308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قَوۡلٗا</w:t>
      </w:r>
      <w:r w:rsidR="0089308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9308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كَرِيمٗا</w:t>
      </w:r>
      <w:r w:rsidR="004C6B3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) </w:t>
      </w:r>
      <w:r w:rsidR="0089308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C6B3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>[</w:t>
      </w:r>
      <w:r w:rsidR="0089308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الإسراء</w:t>
      </w:r>
      <w:r w:rsidR="0089308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C6B3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:23 ] </w:t>
      </w:r>
    </w:p>
    <w:p w14:paraId="61E26265" w14:textId="6E2CA40C" w:rsidR="00146E7F" w:rsidRPr="002E5810" w:rsidRDefault="00876BC7" w:rsidP="002F1905">
      <w:pPr>
        <w:spacing w:after="200" w:line="360" w:lineRule="auto"/>
        <w:rPr>
          <w:rFonts w:ascii="Aharoni" w:eastAsiaTheme="minorHAnsi" w:hAnsi="Aharoni" w:cs="Times New Roman"/>
          <w:b/>
          <w:bCs/>
          <w:sz w:val="36"/>
          <w:szCs w:val="36"/>
          <w:rtl/>
          <w:lang w:eastAsia="en-US"/>
        </w:rPr>
      </w:pP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وفضل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بر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الوالدين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على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الجهاد</w:t>
      </w:r>
      <w:r w:rsidR="009C087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C087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الكفائي</w:t>
      </w:r>
      <w:r w:rsidR="00552D8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552D8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ففي</w:t>
      </w:r>
      <w:r w:rsidR="00552D8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552D8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الصحيحين</w:t>
      </w:r>
      <w:r w:rsidR="00552D8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552D8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عن</w:t>
      </w:r>
      <w:r w:rsidR="00552D8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552D8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عبد</w:t>
      </w:r>
      <w:r w:rsidR="00552D8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552D8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="00552D8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552D8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من</w:t>
      </w:r>
      <w:r w:rsidR="00552D8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552D8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حديث</w:t>
      </w:r>
      <w:r w:rsidR="00552D8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552D8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عبد</w:t>
      </w:r>
      <w:r w:rsidR="00552D8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552D8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="00552D8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552D8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بن</w:t>
      </w:r>
      <w:r w:rsidR="00552D8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552D8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عمر</w:t>
      </w:r>
      <w:r w:rsidR="00552D8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552D8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رضي</w:t>
      </w:r>
      <w:r w:rsidR="00552D8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552D8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="00552D8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552D8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عنهما</w:t>
      </w:r>
      <w:r w:rsidR="00552D8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552D8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قال</w:t>
      </w:r>
      <w:r w:rsidR="00552D8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F1A0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: </w:t>
      </w:r>
      <w:r w:rsidR="008F1A0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جاء</w:t>
      </w:r>
      <w:r w:rsidR="008F1A0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F1A0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رجل</w:t>
      </w:r>
      <w:r w:rsidR="008F1A0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F1A0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إلى</w:t>
      </w:r>
      <w:r w:rsidR="008F1A0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F1A0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النبي</w:t>
      </w:r>
      <w:r w:rsidR="008F1A0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F1A0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صلى</w:t>
      </w:r>
      <w:r w:rsidR="008F1A0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F1A0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="008F1A0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F1A0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عليه</w:t>
      </w:r>
      <w:r w:rsidR="008F1A0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F1A0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وسلم</w:t>
      </w:r>
      <w:r w:rsidR="008F1A0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F1A0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فاستأذنه</w:t>
      </w:r>
      <w:r w:rsidR="008F1A0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F1A0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في</w:t>
      </w:r>
      <w:r w:rsidR="008F1A0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F1A0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الجهاد</w:t>
      </w:r>
      <w:r w:rsidR="008F1A0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F1A0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فقال</w:t>
      </w:r>
      <w:r w:rsidR="008F1A0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42F3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>:(</w:t>
      </w:r>
      <w:r w:rsidR="002A6365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A636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أحي</w:t>
      </w:r>
      <w:r w:rsidR="002A6365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A636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والداك</w:t>
      </w:r>
      <w:r w:rsidR="002A6365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6098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؟</w:t>
      </w:r>
      <w:r w:rsidR="0046098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6098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،</w:t>
      </w:r>
      <w:r w:rsidR="0046098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6098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قال</w:t>
      </w:r>
      <w:r w:rsidR="0046098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: </w:t>
      </w:r>
      <w:r w:rsidR="0046098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نعم</w:t>
      </w:r>
      <w:r w:rsidR="0046098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6098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،</w:t>
      </w:r>
      <w:r w:rsidR="0046098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6098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قال</w:t>
      </w:r>
      <w:r w:rsidR="0046098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: </w:t>
      </w:r>
      <w:r w:rsidR="0046098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ففيهما</w:t>
      </w:r>
      <w:r w:rsidR="0046098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6098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فجاهد</w:t>
      </w:r>
      <w:r w:rsidR="0046098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) </w:t>
      </w:r>
      <w:r w:rsidR="0046098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وفي</w:t>
      </w:r>
      <w:r w:rsidR="0046098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6098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رواية</w:t>
      </w:r>
      <w:r w:rsidR="0046098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16FC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لأبي</w:t>
      </w:r>
      <w:r w:rsidR="00F16FC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16FC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داود</w:t>
      </w:r>
      <w:r w:rsidR="00F16FC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16FC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قال</w:t>
      </w:r>
      <w:r w:rsidR="00F16FC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: </w:t>
      </w:r>
      <w:r w:rsidR="00F16FC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جئت</w:t>
      </w:r>
      <w:r w:rsidR="00F16FC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16FC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أبايعك</w:t>
      </w:r>
      <w:r w:rsidR="00F16FC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16FC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على</w:t>
      </w:r>
      <w:r w:rsidR="00F16FC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16FC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lastRenderedPageBreak/>
        <w:t>الهجرة</w:t>
      </w:r>
      <w:r w:rsidR="00F16FC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C7E9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وتركت</w:t>
      </w:r>
      <w:r w:rsidR="001C7E9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C7E9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</w:t>
      </w:r>
      <w:r w:rsidR="00B909B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</w:t>
      </w:r>
      <w:r w:rsidR="001C7E9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وي</w:t>
      </w:r>
      <w:r w:rsidR="00AE6604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ّ</w:t>
      </w:r>
      <w:r w:rsidR="001C7E9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C7E9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يبكيان</w:t>
      </w:r>
      <w:r w:rsidR="001C7E9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C7E9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،</w:t>
      </w:r>
      <w:r w:rsidR="001C7E9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C7E9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فقال</w:t>
      </w:r>
      <w:r w:rsidR="001C7E9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: </w:t>
      </w:r>
      <w:r w:rsidR="001C7E9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ارجع</w:t>
      </w:r>
      <w:r w:rsidR="001C7E9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139E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عليهما</w:t>
      </w:r>
      <w:r w:rsidR="00B139E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139E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فأضحكهما</w:t>
      </w:r>
      <w:r w:rsidR="00B139E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139E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كما</w:t>
      </w:r>
      <w:r w:rsidR="00B139E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139E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أبكيتهما</w:t>
      </w:r>
      <w:r w:rsidR="00B139E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>).</w:t>
      </w:r>
    </w:p>
    <w:p w14:paraId="44E5A9A3" w14:textId="445C541E" w:rsidR="00B139E7" w:rsidRPr="002E5810" w:rsidRDefault="00B139E7" w:rsidP="002F1905">
      <w:pPr>
        <w:spacing w:after="200" w:line="360" w:lineRule="auto"/>
        <w:rPr>
          <w:rFonts w:ascii="Aharoni" w:eastAsiaTheme="minorHAnsi" w:hAnsi="Aharoni" w:cs="Times New Roman"/>
          <w:b/>
          <w:bCs/>
          <w:sz w:val="36"/>
          <w:szCs w:val="36"/>
          <w:rtl/>
          <w:lang w:eastAsia="en-US"/>
        </w:rPr>
      </w:pP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وبين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الرسول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صلى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عليه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وسلم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رعاية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الأبوين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عند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الكبر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سبب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لدخول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الجنة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72A3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فروى</w:t>
      </w:r>
      <w:r w:rsidR="00A72A3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72A3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مسلم</w:t>
      </w:r>
      <w:r w:rsidR="00A72A3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72A3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في</w:t>
      </w:r>
      <w:r w:rsidR="00A72A3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72A3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صحيحه</w:t>
      </w:r>
      <w:r w:rsidR="00A72A3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72A3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عن</w:t>
      </w:r>
      <w:r w:rsidR="00A72A3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72A3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أبي</w:t>
      </w:r>
      <w:r w:rsidR="00A72A3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72A3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هريرة</w:t>
      </w:r>
      <w:r w:rsidR="00A72A3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72A3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رضي</w:t>
      </w:r>
      <w:r w:rsidR="00A72A3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72A3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="00A72A3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72A3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عنه</w:t>
      </w:r>
      <w:r w:rsidR="00A72A3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72A3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أن</w:t>
      </w:r>
      <w:r w:rsidR="00A72A3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72A3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النبي</w:t>
      </w:r>
      <w:r w:rsidR="00A72A3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72A3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صلى</w:t>
      </w:r>
      <w:r w:rsidR="00A72A3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72A3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="00A72A3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72A3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عليه</w:t>
      </w:r>
      <w:r w:rsidR="00A72A3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72A3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وسلم</w:t>
      </w:r>
      <w:r w:rsidR="00A72A3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72A3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قال</w:t>
      </w:r>
      <w:r w:rsidR="00A72A3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: ( </w:t>
      </w:r>
      <w:r w:rsidR="00930CF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رغم</w:t>
      </w:r>
      <w:r w:rsidR="00930CF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30CF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أنف</w:t>
      </w:r>
      <w:r w:rsidR="00930CF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30CF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ثم</w:t>
      </w:r>
      <w:r w:rsidR="00930CF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30CF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رغم</w:t>
      </w:r>
      <w:r w:rsidR="00930CF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30CF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أنف</w:t>
      </w:r>
      <w:r w:rsidR="00930CF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30CF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ثم</w:t>
      </w:r>
      <w:r w:rsidR="00930CF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30CF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رغم</w:t>
      </w:r>
      <w:r w:rsidR="00930CF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30CF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أنف</w:t>
      </w:r>
      <w:r w:rsidR="00930CF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30CF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من</w:t>
      </w:r>
      <w:r w:rsidR="00930CF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30CF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أدرك</w:t>
      </w:r>
      <w:r w:rsidR="00930CF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30CF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أبويه</w:t>
      </w:r>
      <w:r w:rsidR="00930CF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30CF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عند</w:t>
      </w:r>
      <w:r w:rsidR="00930CF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30CF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الكبر</w:t>
      </w:r>
      <w:r w:rsidR="00930CF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30CF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أحدهما</w:t>
      </w:r>
      <w:r w:rsidR="00930CF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30CF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أو</w:t>
      </w:r>
      <w:r w:rsidR="00930CF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30CF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كلاهما</w:t>
      </w:r>
      <w:r w:rsidR="00930CF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06012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فلم</w:t>
      </w:r>
      <w:r w:rsidR="00F06012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06012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يدخل</w:t>
      </w:r>
      <w:r w:rsidR="00F06012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06012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الجنة</w:t>
      </w:r>
      <w:r w:rsidR="005C462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) </w:t>
      </w:r>
      <w:r w:rsidR="005C462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وبر</w:t>
      </w:r>
      <w:r w:rsidR="005C462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5C462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الأبوين</w:t>
      </w:r>
      <w:r w:rsidR="005C462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5C462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سبب</w:t>
      </w:r>
      <w:r w:rsidR="005C462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5C462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لبر</w:t>
      </w:r>
      <w:r w:rsidR="005C462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5C462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الأولاد</w:t>
      </w:r>
      <w:r w:rsidR="005C462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D1B4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قال</w:t>
      </w:r>
      <w:r w:rsidR="00AD1B4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D1B4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صلى</w:t>
      </w:r>
      <w:r w:rsidR="00AD1B4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D1B4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="00AD1B4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D1B4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عليه</w:t>
      </w:r>
      <w:r w:rsidR="00AD1B4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D1B4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وسلم</w:t>
      </w:r>
      <w:r w:rsidR="00AD1B4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(</w:t>
      </w:r>
      <w:r w:rsidR="00AD1B4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بروا</w:t>
      </w:r>
      <w:r w:rsidR="00AD1B4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D1B4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أباءكم</w:t>
      </w:r>
      <w:r w:rsidR="00AD1B4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6390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ت</w:t>
      </w:r>
      <w:r w:rsidR="00AD1B4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بركم</w:t>
      </w:r>
      <w:r w:rsidR="00AD1B4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D1B4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أبناؤكم</w:t>
      </w:r>
      <w:r w:rsidR="00AD1B4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>)</w:t>
      </w:r>
    </w:p>
    <w:p w14:paraId="39A9B01A" w14:textId="5670B0F6" w:rsidR="00AD1B46" w:rsidRPr="002E5810" w:rsidRDefault="00AD1B46" w:rsidP="002F1905">
      <w:pPr>
        <w:spacing w:after="200" w:line="360" w:lineRule="auto"/>
        <w:rPr>
          <w:rFonts w:ascii="Aharoni" w:eastAsiaTheme="minorHAnsi" w:hAnsi="Aharoni" w:cs="Times New Roman"/>
          <w:b/>
          <w:bCs/>
          <w:sz w:val="36"/>
          <w:szCs w:val="36"/>
          <w:rtl/>
          <w:lang w:eastAsia="en-US"/>
        </w:rPr>
      </w:pP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عباد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والعناية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بكبار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السن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A1ED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شأن</w:t>
      </w:r>
      <w:r w:rsidR="00CA1ED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A1ED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هذه</w:t>
      </w:r>
      <w:r w:rsidR="00CA1ED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A1ED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الأمة</w:t>
      </w:r>
      <w:r w:rsidR="00CA1ED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A1ED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والأمم</w:t>
      </w:r>
      <w:r w:rsidR="00CA1ED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A1ED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السابقة</w:t>
      </w:r>
      <w:r w:rsidR="00CA1ED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A1ED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فهذا</w:t>
      </w:r>
      <w:r w:rsidR="00CA1ED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A1ED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موسى</w:t>
      </w:r>
      <w:r w:rsidR="00CA1ED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A1ED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عليه</w:t>
      </w:r>
      <w:r w:rsidR="00CA1ED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A1ED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السلام</w:t>
      </w:r>
      <w:r w:rsidR="00CA1ED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A1ED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يسق</w:t>
      </w:r>
      <w:r w:rsidR="00C358B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</w:t>
      </w:r>
      <w:r w:rsidR="00CA1ED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A1ED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لبنات</w:t>
      </w:r>
      <w:r w:rsidR="00CA1ED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439E2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شعيب</w:t>
      </w:r>
      <w:r w:rsidR="00B439E2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439E2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لكبر</w:t>
      </w:r>
      <w:r w:rsidR="00B439E2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439E2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سن</w:t>
      </w:r>
      <w:r w:rsidR="00B439E2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439E2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أبيهم</w:t>
      </w:r>
      <w:r w:rsidR="00B439E2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6D6D0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لقوله</w:t>
      </w:r>
      <w:r w:rsidR="006D6D0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8598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تعالى</w:t>
      </w:r>
      <w:r w:rsidR="0018598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32F05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>:(</w:t>
      </w:r>
      <w:r w:rsidR="00F32F0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قَالَتَا</w:t>
      </w:r>
      <w:r w:rsidR="00F32F05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32F0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لَا</w:t>
      </w:r>
      <w:r w:rsidR="00F32F05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32F0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نَسۡقِي</w:t>
      </w:r>
      <w:r w:rsidR="00F32F05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32F0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حَتَّىٰ</w:t>
      </w:r>
      <w:r w:rsidR="00F32F05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32F0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يُصۡدِرَ</w:t>
      </w:r>
      <w:r w:rsidR="00F32F05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32F0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ٱلرِّعَآءُۖ</w:t>
      </w:r>
      <w:r w:rsidR="00F32F05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32F0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وَأَبُونَا</w:t>
      </w:r>
      <w:r w:rsidR="00F32F05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32F0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شَيۡخٞ</w:t>
      </w:r>
      <w:r w:rsidR="00F32F05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32F0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كَبِيرٞ</w:t>
      </w:r>
      <w:r w:rsidR="003143F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>) [</w:t>
      </w:r>
      <w:r w:rsidR="00F32F0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القصص</w:t>
      </w:r>
      <w:r w:rsidR="00F32F05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143F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:23] </w:t>
      </w:r>
    </w:p>
    <w:p w14:paraId="3DD59FC6" w14:textId="77777777" w:rsidR="003F77C9" w:rsidRPr="002E5810" w:rsidRDefault="003F77C9" w:rsidP="002F1905">
      <w:pPr>
        <w:spacing w:after="200" w:line="360" w:lineRule="auto"/>
        <w:rPr>
          <w:rFonts w:ascii="Aharoni" w:eastAsiaTheme="minorHAnsi" w:hAnsi="Aharoni" w:cs="Times New Roman"/>
          <w:b/>
          <w:bCs/>
          <w:sz w:val="36"/>
          <w:szCs w:val="36"/>
          <w:rtl/>
          <w:lang w:eastAsia="en-US"/>
        </w:rPr>
      </w:pP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وهؤلاء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أخوة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يوسف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عليه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السلام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يستعطفونه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F76D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لكبر</w:t>
      </w:r>
      <w:r w:rsidR="00FF76D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F76D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سن</w:t>
      </w:r>
      <w:r w:rsidR="00FF76D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F76D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أبيهم</w:t>
      </w:r>
      <w:r w:rsidR="00FF76D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6D6D0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لقوله</w:t>
      </w:r>
      <w:r w:rsidR="006D6D0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6107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تعالى</w:t>
      </w:r>
      <w:r w:rsidR="00F6107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: ( </w:t>
      </w:r>
      <w:r w:rsidR="00F6107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قَالُواْ</w:t>
      </w:r>
      <w:r w:rsidR="00F6107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6107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يَٰٓأَيُّهَا</w:t>
      </w:r>
      <w:r w:rsidR="00F6107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6107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ٱلۡعَزِيزُ</w:t>
      </w:r>
      <w:r w:rsidR="00F6107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6107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إِنَّ</w:t>
      </w:r>
      <w:r w:rsidR="00F6107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6107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لَهُۥٓ</w:t>
      </w:r>
      <w:r w:rsidR="00F6107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6107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أَبٗا</w:t>
      </w:r>
      <w:r w:rsidR="00F6107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6107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شَيۡخٗا</w:t>
      </w:r>
      <w:r w:rsidR="00F6107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6107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كَبِيرٗا</w:t>
      </w:r>
      <w:r w:rsidR="00F6107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6107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فَخُذۡ</w:t>
      </w:r>
      <w:r w:rsidR="00F6107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6107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أَحَدَنَا</w:t>
      </w:r>
      <w:r w:rsidR="00F6107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6107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مَكَانَهُۥٓۖ</w:t>
      </w:r>
      <w:r w:rsidR="00F6107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6107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إِنَّا</w:t>
      </w:r>
      <w:r w:rsidR="00F6107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6107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نَرَىٰكَ</w:t>
      </w:r>
      <w:r w:rsidR="00F6107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6107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مِنَ</w:t>
      </w:r>
      <w:r w:rsidR="00F6107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6107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ٱلۡمُحۡسِنِينَ</w:t>
      </w:r>
      <w:r w:rsidR="00C2734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>) [</w:t>
      </w:r>
      <w:r w:rsidR="00F6107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يوسف</w:t>
      </w:r>
      <w:r w:rsidR="00C2734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>:</w:t>
      </w:r>
      <w:r w:rsidR="00F6107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2734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>78</w:t>
      </w:r>
      <w:r w:rsidR="00F6107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>]</w:t>
      </w:r>
    </w:p>
    <w:p w14:paraId="475F4FF6" w14:textId="77777777" w:rsidR="004D0C81" w:rsidRPr="002E5810" w:rsidRDefault="004D0C81" w:rsidP="002F1905">
      <w:pPr>
        <w:spacing w:after="200" w:line="360" w:lineRule="auto"/>
        <w:rPr>
          <w:rFonts w:ascii="Aharoni" w:eastAsiaTheme="minorHAnsi" w:hAnsi="Aharoni" w:cs="Times New Roman"/>
          <w:b/>
          <w:bCs/>
          <w:sz w:val="36"/>
          <w:szCs w:val="36"/>
          <w:rtl/>
          <w:lang w:eastAsia="en-US"/>
        </w:rPr>
      </w:pP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وهذا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الخليل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إبراهيم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عليه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السلام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يحمد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الذي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D9764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رحم</w:t>
      </w:r>
      <w:r w:rsidR="00D9764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D9764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كبر</w:t>
      </w:r>
      <w:r w:rsidR="00D9764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D9764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سنه</w:t>
      </w:r>
      <w:r w:rsidR="00D9764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D9764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فرزقه</w:t>
      </w:r>
      <w:r w:rsidR="00D9764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D9764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الذرية</w:t>
      </w:r>
      <w:r w:rsidR="00D9764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6D6D0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لقوله</w:t>
      </w:r>
      <w:r w:rsidR="006D6D0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6D6D0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تعالى</w:t>
      </w:r>
      <w:r w:rsidR="00353CF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: (</w:t>
      </w:r>
      <w:r w:rsidR="00353CF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ٱلۡحَمۡدُ</w:t>
      </w:r>
      <w:r w:rsidR="00353CF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53CF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لِلَّهِ</w:t>
      </w:r>
      <w:r w:rsidR="00353CF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53CF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ٱلَّذِي</w:t>
      </w:r>
      <w:r w:rsidR="00353CF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53CF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وَهَبَ</w:t>
      </w:r>
      <w:r w:rsidR="00353CF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53CF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لِي</w:t>
      </w:r>
      <w:r w:rsidR="00353CF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53CF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عَلَى</w:t>
      </w:r>
      <w:r w:rsidR="00353CF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53CF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ٱلۡكِبَرِ</w:t>
      </w:r>
      <w:r w:rsidR="00353CF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53CF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إِسۡمَٰعِيلَ</w:t>
      </w:r>
      <w:r w:rsidR="00353CF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53CF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وَإِسۡحَٰقَۚ</w:t>
      </w:r>
      <w:r w:rsidR="00353CF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53CF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إِنَّ</w:t>
      </w:r>
      <w:r w:rsidR="00353CF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53CF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رَبِّي</w:t>
      </w:r>
      <w:r w:rsidR="00353CF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53CF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لَسَمِيعُ</w:t>
      </w:r>
      <w:r w:rsidR="00353CF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53CF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ٱلدُّعَآءِ</w:t>
      </w:r>
      <w:r w:rsidR="00353CF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>) [</w:t>
      </w:r>
      <w:r w:rsidR="00353CF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إبراهيم</w:t>
      </w:r>
      <w:r w:rsidR="00353CF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: 39]</w:t>
      </w:r>
    </w:p>
    <w:p w14:paraId="2E8B72D3" w14:textId="77777777" w:rsidR="00353CFA" w:rsidRPr="002E5810" w:rsidRDefault="00353CFA" w:rsidP="002F1905">
      <w:pPr>
        <w:spacing w:after="200" w:line="360" w:lineRule="auto"/>
        <w:rPr>
          <w:rFonts w:ascii="Aharoni" w:eastAsiaTheme="minorHAnsi" w:hAnsi="Aharoni" w:cs="Times New Roman"/>
          <w:b/>
          <w:bCs/>
          <w:sz w:val="36"/>
          <w:szCs w:val="36"/>
          <w:rtl/>
          <w:lang w:eastAsia="en-US"/>
        </w:rPr>
      </w:pP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وهذا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زكريا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A229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عليه</w:t>
      </w:r>
      <w:r w:rsidR="00EA229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A229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السلام</w:t>
      </w:r>
      <w:r w:rsidR="00EA229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A229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يدعوا</w:t>
      </w:r>
      <w:r w:rsidR="00EA229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A229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="00EA229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A229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أن</w:t>
      </w:r>
      <w:r w:rsidR="00EA229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A229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يرزقه</w:t>
      </w:r>
      <w:r w:rsidR="00EA229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A229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ولداً</w:t>
      </w:r>
      <w:r w:rsidR="00EA229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A229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صالحاً</w:t>
      </w:r>
      <w:r w:rsidR="00EA229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A229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مع</w:t>
      </w:r>
      <w:r w:rsidR="00EA229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A229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كبر</w:t>
      </w:r>
      <w:r w:rsidR="00EA229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A229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سنه</w:t>
      </w:r>
      <w:r w:rsidR="00EA229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A229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وسن</w:t>
      </w:r>
      <w:r w:rsidR="00EA229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363F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زوجته</w:t>
      </w:r>
      <w:r w:rsidR="000363F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363F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فيجيبه</w:t>
      </w:r>
      <w:r w:rsidR="000363F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363F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="000363F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363F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ويرزقه</w:t>
      </w:r>
      <w:r w:rsidR="000363F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363F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يحيى</w:t>
      </w:r>
      <w:r w:rsidR="000363F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363F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لقوله</w:t>
      </w:r>
      <w:r w:rsidR="000363F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363F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تعالى</w:t>
      </w:r>
      <w:r w:rsidR="009663E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:(</w:t>
      </w:r>
      <w:r w:rsidR="000363F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663E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قَالَ</w:t>
      </w:r>
      <w:r w:rsidR="009663E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663E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رَبِّ</w:t>
      </w:r>
      <w:r w:rsidR="009663E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663E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إِنِّي</w:t>
      </w:r>
      <w:r w:rsidR="009663E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663E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وَهَنَ</w:t>
      </w:r>
      <w:r w:rsidR="009663E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663E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ٱلۡعَظۡمُ</w:t>
      </w:r>
      <w:r w:rsidR="009663E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663E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مِنِّي</w:t>
      </w:r>
      <w:r w:rsidR="009663E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663E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وَٱشۡتَعَلَ</w:t>
      </w:r>
      <w:r w:rsidR="009663E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663E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ٱلرَّأۡسُ</w:t>
      </w:r>
      <w:r w:rsidR="009663E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663E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شَيۡبٗا</w:t>
      </w:r>
      <w:r w:rsidR="009663E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663E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وَلَمۡ</w:t>
      </w:r>
      <w:r w:rsidR="009663E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663E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أَكُنۢ</w:t>
      </w:r>
      <w:r w:rsidR="009663E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663E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بِدُعَآئِكَ</w:t>
      </w:r>
      <w:r w:rsidR="009663E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663E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رَبِّ</w:t>
      </w:r>
      <w:r w:rsidR="009663E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663E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شَقِيّٗا</w:t>
      </w:r>
      <w:r w:rsidR="009663E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(</w:t>
      </w:r>
      <w:r w:rsidR="009663E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٤</w:t>
      </w:r>
      <w:r w:rsidR="009663E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) </w:t>
      </w:r>
      <w:r w:rsidR="009663E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وَإِنِّي</w:t>
      </w:r>
      <w:r w:rsidR="009663E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663E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خِفۡتُ</w:t>
      </w:r>
      <w:r w:rsidR="009663E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663E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ٱلۡمَوَٰلِيَ</w:t>
      </w:r>
      <w:r w:rsidR="009663E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663E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مِن</w:t>
      </w:r>
      <w:r w:rsidR="009663E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663E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وَرَآءِي</w:t>
      </w:r>
      <w:r w:rsidR="009663E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663E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وَكَانَتِ</w:t>
      </w:r>
      <w:r w:rsidR="009663E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663E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ٱمۡرَأَتِي</w:t>
      </w:r>
      <w:r w:rsidR="009663E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663E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عَاقِرٗا</w:t>
      </w:r>
      <w:r w:rsidR="009663E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663E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فَهَبۡ</w:t>
      </w:r>
      <w:r w:rsidR="009663E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663E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لِي</w:t>
      </w:r>
      <w:r w:rsidR="009663E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663E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مِن</w:t>
      </w:r>
      <w:r w:rsidR="009663E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663E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لَّدُنكَ</w:t>
      </w:r>
      <w:r w:rsidR="009663E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663E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وَلِيّٗا</w:t>
      </w:r>
      <w:r w:rsidR="009663E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(</w:t>
      </w:r>
      <w:r w:rsidR="009663E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٥</w:t>
      </w:r>
      <w:r w:rsidR="009663E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) </w:t>
      </w:r>
      <w:r w:rsidR="009663E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lastRenderedPageBreak/>
        <w:t>يَرِثُنِي</w:t>
      </w:r>
      <w:r w:rsidR="009663E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663E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وَيَرِثُ</w:t>
      </w:r>
      <w:r w:rsidR="009663E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663E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مِنۡ</w:t>
      </w:r>
      <w:r w:rsidR="009663E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663E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ءَالِ</w:t>
      </w:r>
      <w:r w:rsidR="009663E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663E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يَعۡقُوبَۖ</w:t>
      </w:r>
      <w:r w:rsidR="009663E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663E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وَٱجۡعَلۡهُ</w:t>
      </w:r>
      <w:r w:rsidR="009663E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663E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رَبِّ</w:t>
      </w:r>
      <w:r w:rsidR="009663E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663E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رَضِيّٗا</w:t>
      </w:r>
      <w:r w:rsidR="009663E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(</w:t>
      </w:r>
      <w:r w:rsidR="009663E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٦</w:t>
      </w:r>
      <w:r w:rsidR="009663E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)  </w:t>
      </w:r>
      <w:r w:rsidR="009663E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يَٰزَكَرِيَّآ</w:t>
      </w:r>
      <w:r w:rsidR="009663E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663E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إِنَّا</w:t>
      </w:r>
      <w:r w:rsidR="009663E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663E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نُبَشِّرُكَ</w:t>
      </w:r>
      <w:r w:rsidR="009663E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663E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بِغُلَٰمٍ</w:t>
      </w:r>
      <w:r w:rsidR="009663E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663E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ٱسۡمُهُۥ</w:t>
      </w:r>
      <w:r w:rsidR="009663E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663E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يَحۡيَىٰ</w:t>
      </w:r>
      <w:r w:rsidR="009663E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663E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لَمۡ</w:t>
      </w:r>
      <w:r w:rsidR="009663E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663E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نَجۡعَل</w:t>
      </w:r>
      <w:r w:rsidR="009663E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663E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لَّهُۥ</w:t>
      </w:r>
      <w:r w:rsidR="009663E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663E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مِن</w:t>
      </w:r>
      <w:r w:rsidR="009663E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663E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قَبۡلُ</w:t>
      </w:r>
      <w:r w:rsidR="009663E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663E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سَمِيّٗا</w:t>
      </w:r>
      <w:r w:rsidR="009663E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(</w:t>
      </w:r>
      <w:r w:rsidR="009663E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٧</w:t>
      </w:r>
      <w:r w:rsidR="009663E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) </w:t>
      </w:r>
      <w:r w:rsidR="00D1444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>– [</w:t>
      </w:r>
      <w:r w:rsidR="009663E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مر</w:t>
      </w:r>
      <w:r w:rsidR="00D1444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يم</w:t>
      </w:r>
      <w:r w:rsidR="00D1444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: </w:t>
      </w:r>
      <w:r w:rsidR="009663E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>4-7]</w:t>
      </w:r>
    </w:p>
    <w:p w14:paraId="36C0D60E" w14:textId="2A904823" w:rsidR="00535A1F" w:rsidRPr="002E5810" w:rsidRDefault="00535A1F" w:rsidP="002F1905">
      <w:pPr>
        <w:spacing w:after="200" w:line="360" w:lineRule="auto"/>
        <w:rPr>
          <w:rFonts w:ascii="Aharoni" w:eastAsiaTheme="minorHAnsi" w:hAnsi="Aharoni" w:cs="Times New Roman"/>
          <w:b/>
          <w:bCs/>
          <w:sz w:val="36"/>
          <w:szCs w:val="36"/>
          <w:rtl/>
          <w:lang w:eastAsia="en-US"/>
        </w:rPr>
      </w:pP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ولم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تختص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العناية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بكبار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السن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بالأقارب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بل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شملت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A24D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عموم</w:t>
      </w:r>
      <w:r w:rsidR="003A24D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A24D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كبار</w:t>
      </w:r>
      <w:r w:rsidR="003A24D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A24D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السن</w:t>
      </w:r>
      <w:r w:rsidR="003A24D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A24D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رحم</w:t>
      </w:r>
      <w:r w:rsidR="003A24D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A24D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="003A24D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A24D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كبار</w:t>
      </w:r>
      <w:r w:rsidR="003A24D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A24D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السن</w:t>
      </w:r>
      <w:r w:rsidR="003A24D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A24D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فلم</w:t>
      </w:r>
      <w:r w:rsidR="003A24D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A24D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يك</w:t>
      </w:r>
      <w:r w:rsidR="008F3982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</w:t>
      </w:r>
      <w:r w:rsidR="003A24D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فهم</w:t>
      </w:r>
      <w:r w:rsidR="003A24D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A24D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بالهجرة</w:t>
      </w:r>
      <w:r w:rsidR="003A24D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D5220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وعذرهم</w:t>
      </w:r>
      <w:r w:rsidR="00D5220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D5220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لضعفهم</w:t>
      </w:r>
      <w:r w:rsidR="00D5220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D5220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فقال</w:t>
      </w:r>
      <w:r w:rsidR="00D5220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D5220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تعالى</w:t>
      </w:r>
      <w:r w:rsidR="00D5220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: ( </w:t>
      </w:r>
      <w:r w:rsidR="00800C3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إِلَّا</w:t>
      </w:r>
      <w:r w:rsidR="00800C3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00C3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ٱلۡمُسۡتَضۡعَفِينَ</w:t>
      </w:r>
      <w:r w:rsidR="00800C3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00C3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مِنَ</w:t>
      </w:r>
      <w:r w:rsidR="00800C3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00C3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ٱلرِّجَالِ</w:t>
      </w:r>
      <w:r w:rsidR="00800C3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00C3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وَٱلنِّسَآءِ</w:t>
      </w:r>
      <w:r w:rsidR="00800C3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00C3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وَٱلۡوِلۡدَٰنِ</w:t>
      </w:r>
      <w:r w:rsidR="00800C3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00C3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لَا</w:t>
      </w:r>
      <w:r w:rsidR="00800C3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00C3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يَسۡتَطِيعُونَ</w:t>
      </w:r>
      <w:r w:rsidR="00800C3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00C3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حِيلَةٗ</w:t>
      </w:r>
      <w:r w:rsidR="00800C3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00C3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وَلَا</w:t>
      </w:r>
      <w:r w:rsidR="00800C3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00C3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يَهۡتَدُونَ</w:t>
      </w:r>
      <w:r w:rsidR="00800C3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00C3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سَبِيلٗا</w:t>
      </w:r>
      <w:r w:rsidR="00800C3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(</w:t>
      </w:r>
      <w:r w:rsidR="00800C3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٩٨</w:t>
      </w:r>
      <w:r w:rsidR="00800C3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)  </w:t>
      </w:r>
      <w:r w:rsidR="00800C3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فَأُوْلَٰٓئِكَ</w:t>
      </w:r>
      <w:r w:rsidR="00800C3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00C3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عَسَى</w:t>
      </w:r>
      <w:r w:rsidR="00800C3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00C3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ٱللَّهُ</w:t>
      </w:r>
      <w:r w:rsidR="00800C3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00C3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أَن</w:t>
      </w:r>
      <w:r w:rsidR="00800C3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00C3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يَعۡفُوَ</w:t>
      </w:r>
      <w:r w:rsidR="00800C3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00C3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عَنۡهُمۡۚ</w:t>
      </w:r>
      <w:r w:rsidR="00800C3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00C3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وَكَانَ</w:t>
      </w:r>
      <w:r w:rsidR="00800C3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00C3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ٱللَّهُ</w:t>
      </w:r>
      <w:r w:rsidR="00800C3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00C3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عَفُوًّا</w:t>
      </w:r>
      <w:r w:rsidR="00800C3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00C3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غَفُورٗا</w:t>
      </w:r>
      <w:r w:rsidR="00800C3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(</w:t>
      </w:r>
      <w:r w:rsidR="00800C3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٩٩</w:t>
      </w:r>
      <w:r w:rsidR="00800C3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) </w:t>
      </w:r>
      <w:r w:rsidR="00951A1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>– [</w:t>
      </w:r>
      <w:r w:rsidR="00800C3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النساء</w:t>
      </w:r>
      <w:r w:rsidR="00951A1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>:</w:t>
      </w:r>
      <w:r w:rsidR="00800C3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98-99]</w:t>
      </w:r>
    </w:p>
    <w:p w14:paraId="1EE0A2EA" w14:textId="5035351B" w:rsidR="00951A1E" w:rsidRPr="002E5810" w:rsidRDefault="001E25DC" w:rsidP="002F1905">
      <w:pPr>
        <w:spacing w:after="200" w:line="360" w:lineRule="auto"/>
        <w:rPr>
          <w:rFonts w:ascii="Aharoni" w:eastAsiaTheme="minorHAnsi" w:hAnsi="Aharoni" w:cs="Times New Roman"/>
          <w:b/>
          <w:bCs/>
          <w:sz w:val="36"/>
          <w:szCs w:val="36"/>
          <w:rtl/>
          <w:lang w:eastAsia="en-US"/>
        </w:rPr>
      </w:pP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وخفف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الإسلام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كبير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السن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في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العبادات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فأمر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النبي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صلى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عليه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وسلم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F57D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من</w:t>
      </w:r>
      <w:r w:rsidR="002F57D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F57D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صلى</w:t>
      </w:r>
      <w:r w:rsidR="002F57D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F57D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بالناس</w:t>
      </w:r>
      <w:r w:rsidR="002F57D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F57D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جماعة</w:t>
      </w:r>
      <w:r w:rsidR="002F57D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F57D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أن</w:t>
      </w:r>
      <w:r w:rsidR="002F57D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F57D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تخفف</w:t>
      </w:r>
      <w:r w:rsidR="002F57D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F57D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مراعاة</w:t>
      </w:r>
      <w:r w:rsidR="002F57D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7619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لذي</w:t>
      </w:r>
      <w:r w:rsidR="00F7619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7619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الحاجة</w:t>
      </w:r>
      <w:r w:rsidR="00F7619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7619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وكبار</w:t>
      </w:r>
      <w:r w:rsidR="00F7619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7619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السن</w:t>
      </w:r>
      <w:r w:rsidR="00F7619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7619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فقال</w:t>
      </w:r>
      <w:r w:rsidR="00F7619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: ( </w:t>
      </w:r>
      <w:r w:rsidR="00F7619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إذا</w:t>
      </w:r>
      <w:r w:rsidR="00F7619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7619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صلى</w:t>
      </w:r>
      <w:r w:rsidR="00F7619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E459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أحدكم</w:t>
      </w:r>
      <w:r w:rsidR="000E459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E459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للناس</w:t>
      </w:r>
      <w:r w:rsidR="000E459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E459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فليخفف</w:t>
      </w:r>
      <w:r w:rsidR="000E459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E459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فإن</w:t>
      </w:r>
      <w:r w:rsidR="000E459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E459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منهم</w:t>
      </w:r>
      <w:r w:rsidR="000E459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E459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الضعيف</w:t>
      </w:r>
      <w:r w:rsidR="000E459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E459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والسقيم</w:t>
      </w:r>
      <w:r w:rsidR="000E459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E459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والكبير</w:t>
      </w:r>
      <w:r w:rsidR="000E459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D758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وإذا</w:t>
      </w:r>
      <w:r w:rsidR="000D7585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D758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صلى</w:t>
      </w:r>
      <w:r w:rsidR="000D7585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D758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لنفسه</w:t>
      </w:r>
      <w:r w:rsidR="000D7585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D758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فليط</w:t>
      </w:r>
      <w:r w:rsidR="007C4B4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</w:t>
      </w:r>
      <w:r w:rsidR="000D7585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D758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ما</w:t>
      </w:r>
      <w:r w:rsidR="000D7585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D758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شاء</w:t>
      </w:r>
      <w:r w:rsidR="000D7585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) </w:t>
      </w:r>
      <w:r w:rsidR="000D758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رواه</w:t>
      </w:r>
      <w:r w:rsidR="000D7585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D758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البخاري</w:t>
      </w:r>
      <w:r w:rsidR="000D7585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</w:p>
    <w:p w14:paraId="2AD6BDF4" w14:textId="77777777" w:rsidR="00E71C89" w:rsidRPr="002E5810" w:rsidRDefault="000D7585" w:rsidP="002F1905">
      <w:pPr>
        <w:spacing w:after="200" w:line="360" w:lineRule="auto"/>
        <w:rPr>
          <w:rFonts w:ascii="Aharoni" w:eastAsiaTheme="minorHAnsi" w:hAnsi="Aharoni" w:cs="Times New Roman"/>
          <w:b/>
          <w:bCs/>
          <w:sz w:val="36"/>
          <w:szCs w:val="36"/>
          <w:rtl/>
          <w:lang w:eastAsia="en-US"/>
        </w:rPr>
      </w:pP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وأمر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العاجز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الصيام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DC564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لكبر</w:t>
      </w:r>
      <w:r w:rsidR="00DC564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DC564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سنه</w:t>
      </w:r>
      <w:r w:rsidR="00DC564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85C5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أن</w:t>
      </w:r>
      <w:r w:rsidR="00385C5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85C5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يفطر</w:t>
      </w:r>
      <w:r w:rsidR="00385C5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85C5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ويطعم</w:t>
      </w:r>
      <w:r w:rsidR="00385C5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32C1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عن</w:t>
      </w:r>
      <w:r w:rsidR="00132C1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32C1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كل</w:t>
      </w:r>
      <w:r w:rsidR="00132C1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32C1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يوم</w:t>
      </w:r>
      <w:r w:rsidR="00132C1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32C1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مسكينا</w:t>
      </w:r>
      <w:r w:rsidR="00132C1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7C0B7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ويفطر</w:t>
      </w:r>
      <w:r w:rsidR="007C0B7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7C0B7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،</w:t>
      </w:r>
      <w:r w:rsidR="007C0B7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7C0B7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قال</w:t>
      </w:r>
      <w:r w:rsidR="007C0B7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7C0B7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ابن</w:t>
      </w:r>
      <w:r w:rsidR="007C0B7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7C0B7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عباس</w:t>
      </w:r>
      <w:r w:rsidR="007C0B7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7C0B7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رضي</w:t>
      </w:r>
      <w:r w:rsidR="007C0B7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7C0B7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="007C0B7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7C0B7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عنهما</w:t>
      </w:r>
      <w:r w:rsidR="007C0B7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7C0B7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في</w:t>
      </w:r>
      <w:r w:rsidR="007C0B7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7C0B7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قوله</w:t>
      </w:r>
      <w:r w:rsidR="007C0B7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7C0B7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تعالى</w:t>
      </w:r>
      <w:r w:rsidR="007C0B7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57271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: ( </w:t>
      </w:r>
      <w:r w:rsidR="002C1D94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وَعَلَى</w:t>
      </w:r>
      <w:r w:rsidR="002C1D94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C1D94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ٱلَّذِينَ</w:t>
      </w:r>
      <w:r w:rsidR="002C1D94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C1D94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يُطِيقُونَهُۥ</w:t>
      </w:r>
      <w:r w:rsidR="002C1D94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C1D94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فِدۡيَةٞ</w:t>
      </w:r>
      <w:r w:rsidR="002C1D94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C1D94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طَعَامُ</w:t>
      </w:r>
      <w:r w:rsidR="002C1D94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C1D94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مِسۡكِينٖۖ</w:t>
      </w:r>
      <w:r w:rsidR="0089651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>) [</w:t>
      </w:r>
      <w:r w:rsidR="002C1D94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البقرة</w:t>
      </w:r>
      <w:r w:rsidR="002C1D94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9651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: </w:t>
      </w:r>
      <w:r w:rsidR="002C1D94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>184]</w:t>
      </w:r>
      <w:r w:rsidR="002532D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532D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،</w:t>
      </w:r>
      <w:r w:rsidR="002532D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532D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هي</w:t>
      </w:r>
      <w:r w:rsidR="002532D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532D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رخصته</w:t>
      </w:r>
      <w:r w:rsidR="002532D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532D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للشيخ</w:t>
      </w:r>
      <w:r w:rsidR="002532D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532D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الكبير</w:t>
      </w:r>
      <w:r w:rsidR="002532D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532D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لا</w:t>
      </w:r>
      <w:r w:rsidR="002532D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532D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يطيق</w:t>
      </w:r>
      <w:r w:rsidR="002532D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532D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الصيام</w:t>
      </w:r>
      <w:r w:rsidR="00E429B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>.</w:t>
      </w:r>
      <w:r w:rsidR="00E9487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</w:p>
    <w:p w14:paraId="0B421668" w14:textId="77777777" w:rsidR="00C55B48" w:rsidRPr="002E5810" w:rsidRDefault="00E94877" w:rsidP="002F1905">
      <w:pPr>
        <w:spacing w:after="200" w:line="360" w:lineRule="auto"/>
        <w:rPr>
          <w:rFonts w:ascii="Aharoni" w:eastAsiaTheme="minorHAnsi" w:hAnsi="Aharoni" w:cs="Times New Roman"/>
          <w:b/>
          <w:bCs/>
          <w:sz w:val="36"/>
          <w:szCs w:val="36"/>
          <w:rtl/>
          <w:lang w:eastAsia="en-US"/>
        </w:rPr>
      </w:pP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وأذن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للعاجز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A6F9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عن</w:t>
      </w:r>
      <w:r w:rsidR="00BA6F9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A6F9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الحج</w:t>
      </w:r>
      <w:r w:rsidR="00BA6F9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A6F9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لكبر</w:t>
      </w:r>
      <w:r w:rsidR="00BA6F9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A6F9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سنه</w:t>
      </w:r>
      <w:r w:rsidR="00BA6F9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A6F9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أن</w:t>
      </w:r>
      <w:r w:rsidR="00BA6F9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A6F9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ينيب</w:t>
      </w:r>
      <w:r w:rsidR="00BA6F9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A6F9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من</w:t>
      </w:r>
      <w:r w:rsidR="00BA6F9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A6F9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يحج</w:t>
      </w:r>
      <w:r w:rsidR="00BA6F9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A6F9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عنه</w:t>
      </w:r>
      <w:r w:rsidR="00BA6F9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A6F9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ففي</w:t>
      </w:r>
      <w:r w:rsidR="00BA6F9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A6F9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الصحيح</w:t>
      </w:r>
      <w:r w:rsidR="00BA6F9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A6F9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أن</w:t>
      </w:r>
      <w:r w:rsidR="00BA6F9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A6F9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امرأة</w:t>
      </w:r>
      <w:r w:rsidR="00BA6F9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A6F9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جاءت</w:t>
      </w:r>
      <w:r w:rsidR="00BA6F9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A6F9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من</w:t>
      </w:r>
      <w:r w:rsidR="00BA6F9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A6F9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خثعم</w:t>
      </w:r>
      <w:r w:rsidR="00BA6F9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1080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عام</w:t>
      </w:r>
      <w:r w:rsidR="00C1080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1080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حجة</w:t>
      </w:r>
      <w:r w:rsidR="00C1080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1080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الوداع</w:t>
      </w:r>
      <w:r w:rsidR="00C1080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1080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قالت</w:t>
      </w:r>
      <w:r w:rsidR="00C1080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: </w:t>
      </w:r>
      <w:r w:rsidR="00C1080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يا</w:t>
      </w:r>
      <w:r w:rsidR="00C1080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1080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رسول</w:t>
      </w:r>
      <w:r w:rsidR="00C1080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1080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="00C1080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1080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إن</w:t>
      </w:r>
      <w:r w:rsidR="00C1080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1080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فريضة</w:t>
      </w:r>
      <w:r w:rsidR="00C1080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1080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="00C1080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1080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على</w:t>
      </w:r>
      <w:r w:rsidR="00C1080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1080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عباده</w:t>
      </w:r>
      <w:r w:rsidR="00C1080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1080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في</w:t>
      </w:r>
      <w:r w:rsidR="00C1080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1080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الحج</w:t>
      </w:r>
      <w:r w:rsidR="00C1080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1080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أدركت</w:t>
      </w:r>
      <w:r w:rsidR="00C1080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1080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أبي</w:t>
      </w:r>
      <w:r w:rsidR="00C1080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1080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شيخاً</w:t>
      </w:r>
      <w:r w:rsidR="00C1080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1080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كبيراً</w:t>
      </w:r>
      <w:r w:rsidR="00C1080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1080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لا</w:t>
      </w:r>
      <w:r w:rsidR="00C1080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1080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يستطيع</w:t>
      </w:r>
      <w:r w:rsidR="00C1080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B0FA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أن</w:t>
      </w:r>
      <w:r w:rsidR="00EB0FA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B0FA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يستوي</w:t>
      </w:r>
      <w:r w:rsidR="00EB0FA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B0FA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على</w:t>
      </w:r>
      <w:r w:rsidR="00EB0FA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B0FA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الراحلة</w:t>
      </w:r>
      <w:r w:rsidR="00EB0FA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B0FA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فهل</w:t>
      </w:r>
      <w:r w:rsidR="00EB0FA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B0FA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يقضي</w:t>
      </w:r>
      <w:r w:rsidR="00EB0FA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B0FA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عنه</w:t>
      </w:r>
      <w:r w:rsidR="00EB0FA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B0FA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أن</w:t>
      </w:r>
      <w:r w:rsidR="00EB0FA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B0FA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أحج</w:t>
      </w:r>
      <w:r w:rsidR="00EB0FA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B0FA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عنه</w:t>
      </w:r>
      <w:r w:rsidR="00EB0FA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B0FA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؟</w:t>
      </w:r>
      <w:r w:rsidR="00EB0FA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B0FA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،</w:t>
      </w:r>
      <w:r w:rsidR="00EB0FA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B0FA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قال</w:t>
      </w:r>
      <w:r w:rsidR="00EB0FA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: </w:t>
      </w:r>
      <w:r w:rsidR="00EB0FA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نعم</w:t>
      </w:r>
      <w:r w:rsidR="00EB0FA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) </w:t>
      </w:r>
      <w:r w:rsidR="0005522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رواه</w:t>
      </w:r>
      <w:r w:rsidR="0005522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5522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البخاري</w:t>
      </w:r>
      <w:r w:rsidR="0005522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5522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وغيره</w:t>
      </w:r>
      <w:r w:rsidR="0005522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</w:p>
    <w:p w14:paraId="01624251" w14:textId="77777777" w:rsidR="00055229" w:rsidRPr="002E5810" w:rsidRDefault="00C60B70" w:rsidP="002F1905">
      <w:pPr>
        <w:spacing w:after="200" w:line="360" w:lineRule="auto"/>
        <w:rPr>
          <w:rFonts w:ascii="Aharoni" w:eastAsiaTheme="minorHAnsi" w:hAnsi="Aharoni" w:cs="Times New Roman"/>
          <w:b/>
          <w:bCs/>
          <w:sz w:val="36"/>
          <w:szCs w:val="36"/>
          <w:rtl/>
          <w:lang w:eastAsia="en-US"/>
        </w:rPr>
      </w:pP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lastRenderedPageBreak/>
        <w:t>و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أوصى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الإسلام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E06A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باحترام</w:t>
      </w:r>
      <w:r w:rsidR="004E06A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E06A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كبير</w:t>
      </w:r>
      <w:r w:rsidR="004E06A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E06A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السن</w:t>
      </w:r>
      <w:r w:rsidR="004E06A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E06A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فأمر</w:t>
      </w:r>
      <w:r w:rsidR="004E06A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E06A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أن</w:t>
      </w:r>
      <w:r w:rsidR="004E06A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E06A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يبدأ</w:t>
      </w:r>
      <w:r w:rsidR="004E06A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E06A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بالسلام</w:t>
      </w:r>
      <w:r w:rsidR="004E06A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E06A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فقال</w:t>
      </w:r>
      <w:r w:rsidR="004E06A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7304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صلى</w:t>
      </w:r>
      <w:r w:rsidR="00A7304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7304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="00A7304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7304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عليه</w:t>
      </w:r>
      <w:r w:rsidR="00A7304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7304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وسلم</w:t>
      </w:r>
      <w:r w:rsidR="00A7304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:( </w:t>
      </w:r>
      <w:r w:rsidR="00A7304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يسلم</w:t>
      </w:r>
      <w:r w:rsidR="00A7304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7304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الصغير</w:t>
      </w:r>
      <w:r w:rsidR="00A7304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7304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على</w:t>
      </w:r>
      <w:r w:rsidR="00A7304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7304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الكبير</w:t>
      </w:r>
      <w:r w:rsidR="00A7304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7304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والمار</w:t>
      </w:r>
      <w:r w:rsidR="00A7304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7304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على</w:t>
      </w:r>
      <w:r w:rsidR="00A7304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7304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القاعد</w:t>
      </w:r>
      <w:r w:rsidR="00A7304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7304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والقليل</w:t>
      </w:r>
      <w:r w:rsidR="00A7304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7304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على</w:t>
      </w:r>
      <w:r w:rsidR="00A7304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7304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الكثير</w:t>
      </w:r>
      <w:r w:rsidR="00A7304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) </w:t>
      </w:r>
      <w:r w:rsidR="00A7304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رواه</w:t>
      </w:r>
      <w:r w:rsidR="00A7304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7304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البخاري</w:t>
      </w:r>
      <w:r w:rsidR="00A7304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</w:p>
    <w:p w14:paraId="3196C92F" w14:textId="77777777" w:rsidR="000D726A" w:rsidRPr="002E5810" w:rsidRDefault="00F878E8" w:rsidP="002F1905">
      <w:pPr>
        <w:spacing w:after="200" w:line="360" w:lineRule="auto"/>
        <w:rPr>
          <w:rFonts w:ascii="Aharoni" w:eastAsiaTheme="minorHAnsi" w:hAnsi="Aharoni" w:cs="Times New Roman"/>
          <w:b/>
          <w:bCs/>
          <w:sz w:val="36"/>
          <w:szCs w:val="36"/>
          <w:rtl/>
          <w:lang w:eastAsia="en-US"/>
        </w:rPr>
      </w:pP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وأمر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الشاب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يكرم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4652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الشايب</w:t>
      </w:r>
      <w:r w:rsidR="00A4652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4652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وينتظر</w:t>
      </w:r>
      <w:r w:rsidR="00A4652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4652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الجزاء</w:t>
      </w:r>
      <w:r w:rsidR="00A4652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4652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عند</w:t>
      </w:r>
      <w:r w:rsidR="00A4652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4652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كبر</w:t>
      </w:r>
      <w:r w:rsidR="00A4652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4652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سنه</w:t>
      </w:r>
      <w:r w:rsidR="00A4652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4652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فقال</w:t>
      </w:r>
      <w:r w:rsidR="00A4652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: ( </w:t>
      </w:r>
      <w:r w:rsidR="00A4652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ما</w:t>
      </w:r>
      <w:r w:rsidR="00A4652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4652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أكرم</w:t>
      </w:r>
      <w:r w:rsidR="00A4652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4652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شاب</w:t>
      </w:r>
      <w:r w:rsidR="00A4652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D81D32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شيخاً</w:t>
      </w:r>
      <w:r w:rsidR="00D81D32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D81D32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إلا</w:t>
      </w:r>
      <w:r w:rsidR="00D81D32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7361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قيض</w:t>
      </w:r>
      <w:r w:rsidR="0037361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7361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="0037361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7361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له</w:t>
      </w:r>
      <w:r w:rsidR="0037361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7361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من</w:t>
      </w:r>
      <w:r w:rsidR="0037361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7361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يكرمه</w:t>
      </w:r>
      <w:r w:rsidR="0037361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7361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عند</w:t>
      </w:r>
      <w:r w:rsidR="0037361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6F420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سنه</w:t>
      </w:r>
      <w:r w:rsidR="006F420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) </w:t>
      </w:r>
      <w:r w:rsidR="00005B7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حسنه</w:t>
      </w:r>
      <w:r w:rsidR="00005B7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05B7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الترمذي</w:t>
      </w:r>
    </w:p>
    <w:p w14:paraId="00B0ECEA" w14:textId="77777777" w:rsidR="00005B7B" w:rsidRPr="002E5810" w:rsidRDefault="00005B7B" w:rsidP="002F1905">
      <w:pPr>
        <w:spacing w:after="200" w:line="360" w:lineRule="auto"/>
        <w:rPr>
          <w:rFonts w:ascii="Aharoni" w:eastAsiaTheme="minorHAnsi" w:hAnsi="Aharoni" w:cs="Times New Roman"/>
          <w:b/>
          <w:bCs/>
          <w:sz w:val="36"/>
          <w:szCs w:val="36"/>
          <w:rtl/>
          <w:lang w:eastAsia="en-US"/>
        </w:rPr>
      </w:pP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وجاء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في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الحديث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B6074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أن</w:t>
      </w:r>
      <w:r w:rsidR="002B6074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B6074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اجلال</w:t>
      </w:r>
      <w:r w:rsidR="002B6074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F75E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الكبير</w:t>
      </w:r>
      <w:r w:rsidR="000F75E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F75E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من</w:t>
      </w:r>
      <w:r w:rsidR="000F75E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F75E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اجلال</w:t>
      </w:r>
      <w:r w:rsidR="000F75E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91A3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="00091A3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91A3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تعالى</w:t>
      </w:r>
      <w:r w:rsidR="00091A3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91A3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فعن</w:t>
      </w:r>
      <w:r w:rsidR="00091A3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91A3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أبي</w:t>
      </w:r>
      <w:r w:rsidR="00091A3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91A3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موسى</w:t>
      </w:r>
      <w:r w:rsidR="00091A3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91A3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الأشعري</w:t>
      </w:r>
      <w:r w:rsidR="00091A3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12CA2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رضي</w:t>
      </w:r>
      <w:r w:rsidR="00812CA2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12CA2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="00812CA2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12CA2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عنه</w:t>
      </w:r>
      <w:r w:rsidR="00812CA2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6529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أن</w:t>
      </w:r>
      <w:r w:rsidR="00B6529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6529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رسول</w:t>
      </w:r>
      <w:r w:rsidR="00B6529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6529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="00B6529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6529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صلى</w:t>
      </w:r>
      <w:r w:rsidR="00B6529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6529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="00B6529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6529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عليه</w:t>
      </w:r>
      <w:r w:rsidR="00B6529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6529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وسلم</w:t>
      </w:r>
      <w:r w:rsidR="00B6529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6529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قال</w:t>
      </w:r>
      <w:r w:rsidR="00B6529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: (</w:t>
      </w:r>
      <w:r w:rsidR="00B6529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إن</w:t>
      </w:r>
      <w:r w:rsidR="00B6529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6529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من</w:t>
      </w:r>
      <w:r w:rsidR="00B6529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6529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اجلال</w:t>
      </w:r>
      <w:r w:rsidR="00B6529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6529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="00B6529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6529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اكرام</w:t>
      </w:r>
      <w:r w:rsidR="00B6529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35E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ذي</w:t>
      </w:r>
      <w:r w:rsidR="00035E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35E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الشيبة</w:t>
      </w:r>
      <w:r w:rsidR="00035E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35E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المسلم</w:t>
      </w:r>
      <w:r w:rsidR="00035E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35E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وحامل</w:t>
      </w:r>
      <w:r w:rsidR="00035E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35E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القرآن</w:t>
      </w:r>
      <w:r w:rsidR="00035E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35E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غير</w:t>
      </w:r>
      <w:r w:rsidR="00035E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35E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الغالي</w:t>
      </w:r>
      <w:r w:rsidR="00035E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35E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فيه</w:t>
      </w:r>
      <w:r w:rsidR="00035E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B701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والجافي</w:t>
      </w:r>
      <w:r w:rsidR="004B701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B701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عنه</w:t>
      </w:r>
      <w:r w:rsidR="004B701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B701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واكرام</w:t>
      </w:r>
      <w:r w:rsidR="004B701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B701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ذي</w:t>
      </w:r>
      <w:r w:rsidR="004B701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33DC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السلطان</w:t>
      </w:r>
      <w:r w:rsidR="00833DC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33DC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المقسط</w:t>
      </w:r>
      <w:r w:rsidR="00833DC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) </w:t>
      </w:r>
      <w:r w:rsidR="00B8624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رواه</w:t>
      </w:r>
      <w:r w:rsidR="00B8624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A074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أبو</w:t>
      </w:r>
      <w:r w:rsidR="002A074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A074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يعلى</w:t>
      </w:r>
      <w:r w:rsidR="002A074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A074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بسند</w:t>
      </w:r>
      <w:r w:rsidR="002A074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A074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صحيح</w:t>
      </w:r>
      <w:r w:rsidR="002A074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A074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وصححه</w:t>
      </w:r>
      <w:r w:rsidR="002A074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A074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الألباني</w:t>
      </w:r>
      <w:r w:rsidR="002A074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.</w:t>
      </w:r>
    </w:p>
    <w:p w14:paraId="1E7D8E03" w14:textId="77777777" w:rsidR="002A0740" w:rsidRPr="002E5810" w:rsidRDefault="002A0740" w:rsidP="002F1905">
      <w:pPr>
        <w:spacing w:after="200" w:line="360" w:lineRule="auto"/>
        <w:rPr>
          <w:rFonts w:ascii="Aharoni" w:eastAsiaTheme="minorHAnsi" w:hAnsi="Aharoni" w:cs="Times New Roman"/>
          <w:b/>
          <w:bCs/>
          <w:sz w:val="36"/>
          <w:szCs w:val="36"/>
          <w:rtl/>
          <w:lang w:eastAsia="en-US"/>
        </w:rPr>
      </w:pP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فانظر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رحمك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5044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كيف</w:t>
      </w:r>
      <w:r w:rsidR="0095044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5044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بدأ</w:t>
      </w:r>
      <w:r w:rsidR="0095044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5044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بكبير</w:t>
      </w:r>
      <w:r w:rsidR="0095044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5044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السن</w:t>
      </w:r>
      <w:r w:rsidR="0095044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5044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وقرنه</w:t>
      </w:r>
      <w:r w:rsidR="0095044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5044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بحامل</w:t>
      </w:r>
      <w:r w:rsidR="0095044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5044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القرآن</w:t>
      </w:r>
      <w:r w:rsidR="0095044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5044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والسلطان</w:t>
      </w:r>
      <w:r w:rsidR="0095044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5044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العادل</w:t>
      </w:r>
      <w:r w:rsidR="0095044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.</w:t>
      </w:r>
    </w:p>
    <w:p w14:paraId="51BDBF60" w14:textId="77777777" w:rsidR="0095044E" w:rsidRPr="002E5810" w:rsidRDefault="007269E3" w:rsidP="002F1905">
      <w:pPr>
        <w:spacing w:after="200" w:line="360" w:lineRule="auto"/>
        <w:rPr>
          <w:rFonts w:ascii="Aharoni" w:eastAsiaTheme="minorHAnsi" w:hAnsi="Aharoni" w:cs="Times New Roman"/>
          <w:b/>
          <w:bCs/>
          <w:sz w:val="36"/>
          <w:szCs w:val="36"/>
          <w:rtl/>
          <w:lang w:eastAsia="en-US"/>
        </w:rPr>
      </w:pP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وبين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النبي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صلى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عليه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وسلم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يوقر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الكبير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ويرحم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الصغير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فقد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نقص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إيمانه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D3570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،</w:t>
      </w:r>
      <w:r w:rsidR="00D3570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D3570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فقال</w:t>
      </w:r>
      <w:r w:rsidR="00D3570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:(</w:t>
      </w:r>
      <w:r w:rsidR="00D3570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ليس</w:t>
      </w:r>
      <w:r w:rsidR="00D3570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D3570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منا</w:t>
      </w:r>
      <w:r w:rsidR="00D3570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D3570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من</w:t>
      </w:r>
      <w:r w:rsidR="00D3570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D3570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لم</w:t>
      </w:r>
      <w:r w:rsidR="00D3570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D3570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يرحم</w:t>
      </w:r>
      <w:r w:rsidR="00D3570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D3570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صغيرنا</w:t>
      </w:r>
      <w:r w:rsidR="00D3570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F6DF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ويوقر</w:t>
      </w:r>
      <w:r w:rsidR="00CF6DF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F6DF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كبيرنا</w:t>
      </w:r>
      <w:r w:rsidR="00CF6DF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) </w:t>
      </w:r>
      <w:r w:rsidR="00CF6DF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رواه</w:t>
      </w:r>
      <w:r w:rsidR="00CF6DF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F6DF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أحمد</w:t>
      </w:r>
      <w:r w:rsidR="00CF6DF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F6DF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والترمذي</w:t>
      </w:r>
      <w:r w:rsidR="00CF6DF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F6DF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عن</w:t>
      </w:r>
      <w:r w:rsidR="00CF6DF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F6DF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عبد</w:t>
      </w:r>
      <w:r w:rsidR="00CF6DF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F6DF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="00CF6DF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F6DF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بن</w:t>
      </w:r>
      <w:r w:rsidR="00CF6DF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F6DF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عمرو</w:t>
      </w:r>
      <w:r w:rsidR="00CF6DF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F6DF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بسند</w:t>
      </w:r>
      <w:r w:rsidR="00CF6DF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F6DF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صحيح</w:t>
      </w:r>
      <w:r w:rsidR="00CF6DF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.</w:t>
      </w:r>
    </w:p>
    <w:p w14:paraId="7763AEFF" w14:textId="00506444" w:rsidR="00CF6DF3" w:rsidRPr="002E5810" w:rsidRDefault="00CF6DF3" w:rsidP="002F1905">
      <w:pPr>
        <w:spacing w:after="200" w:line="360" w:lineRule="auto"/>
        <w:rPr>
          <w:rFonts w:ascii="Aharoni" w:eastAsiaTheme="minorHAnsi" w:hAnsi="Aharoni" w:cs="Times New Roman"/>
          <w:b/>
          <w:bCs/>
          <w:sz w:val="36"/>
          <w:szCs w:val="36"/>
          <w:rtl/>
          <w:lang w:eastAsia="en-US"/>
        </w:rPr>
      </w:pP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ومن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تكريم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الإسلام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4426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لكبار</w:t>
      </w:r>
      <w:r w:rsidR="0034426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4426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السن</w:t>
      </w:r>
      <w:r w:rsidR="0034426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4426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تقديمهم</w:t>
      </w:r>
      <w:r w:rsidR="0034426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4426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على</w:t>
      </w:r>
      <w:r w:rsidR="0034426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4426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غيرهم</w:t>
      </w:r>
      <w:r w:rsidR="0034426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4426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فقد</w:t>
      </w:r>
      <w:r w:rsidR="0034426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4426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قال</w:t>
      </w:r>
      <w:r w:rsidR="0034426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4426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النبي</w:t>
      </w:r>
      <w:r w:rsidR="0034426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4426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صلى</w:t>
      </w:r>
      <w:r w:rsidR="0034426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4426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="0034426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4426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عليه</w:t>
      </w:r>
      <w:r w:rsidR="0034426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4426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وسلم</w:t>
      </w:r>
      <w:r w:rsidR="0034426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>:(</w:t>
      </w:r>
      <w:r w:rsidR="0034426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أمرني</w:t>
      </w:r>
      <w:r w:rsidR="0034426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4426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جبريل</w:t>
      </w:r>
      <w:r w:rsidR="0034426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4426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أن</w:t>
      </w:r>
      <w:r w:rsidR="0034426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4426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أقدم</w:t>
      </w:r>
      <w:r w:rsidR="0034426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A14C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الأكابر</w:t>
      </w:r>
      <w:r w:rsidR="00CA14C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) </w:t>
      </w:r>
      <w:r w:rsidR="00CA14C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أورده</w:t>
      </w:r>
      <w:r w:rsidR="00CA14C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A14C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الألباني</w:t>
      </w:r>
      <w:r w:rsidR="00CA14C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A14C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في</w:t>
      </w:r>
      <w:r w:rsidR="00CA14C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A14C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الصحيح</w:t>
      </w:r>
      <w:r w:rsidR="000D493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ه</w:t>
      </w:r>
      <w:r w:rsidR="000D493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A14C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>.</w:t>
      </w:r>
    </w:p>
    <w:p w14:paraId="463D66C5" w14:textId="77777777" w:rsidR="00CA14CD" w:rsidRPr="002E5810" w:rsidRDefault="00CA14CD" w:rsidP="002F1905">
      <w:pPr>
        <w:spacing w:after="200" w:line="360" w:lineRule="auto"/>
        <w:rPr>
          <w:rFonts w:ascii="Aharoni" w:eastAsiaTheme="minorHAnsi" w:hAnsi="Aharoni" w:cs="Times New Roman"/>
          <w:b/>
          <w:bCs/>
          <w:sz w:val="36"/>
          <w:szCs w:val="36"/>
          <w:rtl/>
          <w:lang w:eastAsia="en-US"/>
        </w:rPr>
      </w:pP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وأمر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النبي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صلى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عليه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وسلم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80DF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بتقديم</w:t>
      </w:r>
      <w:r w:rsidR="00980DF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80DF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الكبير</w:t>
      </w:r>
      <w:r w:rsidR="00980DF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80DF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في</w:t>
      </w:r>
      <w:r w:rsidR="00980DF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80DF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الشراب</w:t>
      </w:r>
      <w:r w:rsidR="00980DF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80DF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والحديث</w:t>
      </w:r>
      <w:r w:rsidR="00980DF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F775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وقدمه</w:t>
      </w:r>
      <w:r w:rsidR="00EF775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F775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في</w:t>
      </w:r>
      <w:r w:rsidR="00EF775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F775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السواك</w:t>
      </w:r>
      <w:r w:rsidR="00EF775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F775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فقال</w:t>
      </w:r>
      <w:r w:rsidR="00EF775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:(</w:t>
      </w:r>
      <w:r w:rsidR="006907A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ابدؤا</w:t>
      </w:r>
      <w:r w:rsidR="006907A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F775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بالكبراء</w:t>
      </w:r>
      <w:r w:rsidR="00EF775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5F4354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أو</w:t>
      </w:r>
      <w:r w:rsidR="005F4354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5F4354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بالأكابر</w:t>
      </w:r>
      <w:r w:rsidR="005F4354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) </w:t>
      </w:r>
      <w:r w:rsidR="006907A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وقدم</w:t>
      </w:r>
      <w:r w:rsidR="006907A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6907A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الكبير</w:t>
      </w:r>
      <w:r w:rsidR="006907A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6907A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في</w:t>
      </w:r>
      <w:r w:rsidR="006907A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6907A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lastRenderedPageBreak/>
        <w:t>السواك</w:t>
      </w:r>
      <w:r w:rsidR="006907A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D5754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وأمر</w:t>
      </w:r>
      <w:r w:rsidR="00D5754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D5754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بتقديم</w:t>
      </w:r>
      <w:r w:rsidR="00D5754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D5754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الكبير</w:t>
      </w:r>
      <w:r w:rsidR="00D5754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D5754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في</w:t>
      </w:r>
      <w:r w:rsidR="00D5754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D5754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</w:t>
      </w:r>
      <w:r w:rsidR="002115C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إمامة</w:t>
      </w:r>
      <w:r w:rsidR="00D5754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7E746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إذا</w:t>
      </w:r>
      <w:r w:rsidR="002115C5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115C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تساووا</w:t>
      </w:r>
      <w:r w:rsidR="007E746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7E746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في</w:t>
      </w:r>
      <w:r w:rsidR="007E746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7E746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القرآن</w:t>
      </w:r>
      <w:r w:rsidR="007E746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7E746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فقال</w:t>
      </w:r>
      <w:r w:rsidR="007E746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7E746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لمالك</w:t>
      </w:r>
      <w:r w:rsidR="007E746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7E746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ابن</w:t>
      </w:r>
      <w:r w:rsidR="007E746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7E746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الحوير</w:t>
      </w:r>
      <w:r w:rsidR="000E5DD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ث</w:t>
      </w:r>
      <w:r w:rsidR="000E5DD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E5DD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رضي</w:t>
      </w:r>
      <w:r w:rsidR="000E5DD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E5DD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="000E5DD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E5DD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عنه</w:t>
      </w:r>
      <w:r w:rsidR="00BC7B0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:</w:t>
      </w:r>
      <w:r w:rsidR="000E5DD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(</w:t>
      </w:r>
      <w:r w:rsidR="000E5DD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فإذا</w:t>
      </w:r>
      <w:r w:rsidR="000E5DD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E5DD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حضرت</w:t>
      </w:r>
      <w:r w:rsidR="000E5DD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E5DD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الصلاة</w:t>
      </w:r>
      <w:r w:rsidR="000E5DD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E5DD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فليؤذن</w:t>
      </w:r>
      <w:r w:rsidR="0018764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8764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لكم</w:t>
      </w:r>
      <w:r w:rsidR="0018764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8764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أحدكم</w:t>
      </w:r>
      <w:r w:rsidR="0018764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8764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وليؤمكم</w:t>
      </w:r>
      <w:r w:rsidR="0018764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8764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أكبركم</w:t>
      </w:r>
      <w:r w:rsidR="0018764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) </w:t>
      </w:r>
      <w:r w:rsidR="0018764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رواه</w:t>
      </w:r>
      <w:r w:rsidR="0018764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8764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البخاري</w:t>
      </w:r>
      <w:r w:rsidR="0018764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.</w:t>
      </w:r>
    </w:p>
    <w:p w14:paraId="3C9C7067" w14:textId="77777777" w:rsidR="00187649" w:rsidRPr="002E5810" w:rsidRDefault="00187649" w:rsidP="002F1905">
      <w:pPr>
        <w:spacing w:after="200" w:line="360" w:lineRule="auto"/>
        <w:rPr>
          <w:rFonts w:ascii="Aharoni" w:eastAsiaTheme="minorHAnsi" w:hAnsi="Aharoni" w:cs="Times New Roman"/>
          <w:b/>
          <w:bCs/>
          <w:sz w:val="36"/>
          <w:szCs w:val="36"/>
          <w:rtl/>
          <w:lang w:eastAsia="en-US"/>
        </w:rPr>
      </w:pP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وكان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صلى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عليه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وسلم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F068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يكرم</w:t>
      </w:r>
      <w:r w:rsidR="004F068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F068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كبار</w:t>
      </w:r>
      <w:r w:rsidR="004F068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F068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السن</w:t>
      </w:r>
      <w:r w:rsidR="004F068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F068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فقد</w:t>
      </w:r>
      <w:r w:rsidR="004F068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F068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خرج</w:t>
      </w:r>
      <w:r w:rsidR="004F068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F068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أحد</w:t>
      </w:r>
      <w:r w:rsidR="004F068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F068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كبار</w:t>
      </w:r>
      <w:r w:rsidR="004F068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F068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السن</w:t>
      </w:r>
      <w:r w:rsidR="004F068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62588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إلى</w:t>
      </w:r>
      <w:r w:rsidR="0062588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62588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مكة</w:t>
      </w:r>
      <w:r w:rsidR="0062588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62588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معتمراً</w:t>
      </w:r>
      <w:r w:rsidR="0062588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62588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فأسره</w:t>
      </w:r>
      <w:r w:rsidR="0062588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0192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أبو</w:t>
      </w:r>
      <w:r w:rsidR="00C0192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0192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سفيان</w:t>
      </w:r>
      <w:r w:rsidR="00C0192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0192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قبل</w:t>
      </w:r>
      <w:r w:rsidR="00C0192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0192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اسلامه</w:t>
      </w:r>
      <w:r w:rsidR="00C0192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0192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في</w:t>
      </w:r>
      <w:r w:rsidR="00C0192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0192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مكة</w:t>
      </w:r>
      <w:r w:rsidR="00C0192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0192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واشترط</w:t>
      </w:r>
      <w:r w:rsidR="00C0192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0192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لاطلاقه</w:t>
      </w:r>
      <w:r w:rsidR="00C0192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0192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من</w:t>
      </w:r>
      <w:r w:rsidR="00C0192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0192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الأسر</w:t>
      </w:r>
      <w:r w:rsidR="00C0192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0192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فك</w:t>
      </w:r>
      <w:r w:rsidR="00C0192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0192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أسيره</w:t>
      </w:r>
      <w:r w:rsidR="00C0192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0192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عند</w:t>
      </w:r>
      <w:r w:rsidR="00C0192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0192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رسول</w:t>
      </w:r>
      <w:r w:rsidR="00C0192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0192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="00C0192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0192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صلى</w:t>
      </w:r>
      <w:r w:rsidR="00C0192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0192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="00C0192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0192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عليه</w:t>
      </w:r>
      <w:r w:rsidR="00C0192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0192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وسلم</w:t>
      </w:r>
      <w:r w:rsidR="00C0192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0192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فلما</w:t>
      </w:r>
      <w:r w:rsidR="00C0192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0192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جاء</w:t>
      </w:r>
      <w:r w:rsidR="00C0192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0192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أولاد</w:t>
      </w:r>
      <w:r w:rsidR="00C0192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0192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كبير</w:t>
      </w:r>
      <w:r w:rsidR="00C0192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0192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السن</w:t>
      </w:r>
      <w:r w:rsidR="00C0192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C1B2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الأسير</w:t>
      </w:r>
      <w:r w:rsidR="00AC1B2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C1B2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أطلق</w:t>
      </w:r>
      <w:r w:rsidR="00AC1B2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C1B2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لهم</w:t>
      </w:r>
      <w:r w:rsidR="00AC1B2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C1B2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النبي</w:t>
      </w:r>
      <w:r w:rsidR="00AC1B2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C1B2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صلى</w:t>
      </w:r>
      <w:r w:rsidR="00AC1B2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C1B2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="00AC1B2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C1B2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عليه</w:t>
      </w:r>
      <w:r w:rsidR="00AC1B2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C1B2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أسير</w:t>
      </w:r>
      <w:r w:rsidR="00AC1B2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C1B2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أبي</w:t>
      </w:r>
      <w:r w:rsidR="00AC1B2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C1B2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سفيان</w:t>
      </w:r>
      <w:r w:rsidR="00AC1B2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.</w:t>
      </w:r>
    </w:p>
    <w:p w14:paraId="5890FB47" w14:textId="77777777" w:rsidR="00AC1B2B" w:rsidRPr="002E5810" w:rsidRDefault="00AC1B2B" w:rsidP="002F1905">
      <w:pPr>
        <w:spacing w:after="200" w:line="360" w:lineRule="auto"/>
        <w:rPr>
          <w:rFonts w:ascii="Aharoni" w:eastAsiaTheme="minorHAnsi" w:hAnsi="Aharoni" w:cs="Times New Roman"/>
          <w:b/>
          <w:bCs/>
          <w:sz w:val="36"/>
          <w:szCs w:val="36"/>
          <w:rtl/>
          <w:lang w:eastAsia="en-US"/>
        </w:rPr>
      </w:pP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ولما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فتح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النبي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صلى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عليه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F548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وسلم</w:t>
      </w:r>
      <w:r w:rsidR="000F548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F548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مكة</w:t>
      </w:r>
      <w:r w:rsidR="000F548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F548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في</w:t>
      </w:r>
      <w:r w:rsidR="000F548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F548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رمضان</w:t>
      </w:r>
      <w:r w:rsidR="000F548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F548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سنة</w:t>
      </w:r>
      <w:r w:rsidR="000F548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F548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ثمان</w:t>
      </w:r>
      <w:r w:rsidR="000F548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F548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من</w:t>
      </w:r>
      <w:r w:rsidR="000F548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F548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الهجرة</w:t>
      </w:r>
      <w:r w:rsidR="000F548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F548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أتاه</w:t>
      </w:r>
      <w:r w:rsidR="000F548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F548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أبو</w:t>
      </w:r>
      <w:r w:rsidR="000F548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F548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بكر</w:t>
      </w:r>
      <w:r w:rsidR="000F548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F548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رضي</w:t>
      </w:r>
      <w:r w:rsidR="000F548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F548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="000F548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F548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عنه</w:t>
      </w:r>
      <w:r w:rsidR="000F548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67E9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بأبيه</w:t>
      </w:r>
      <w:r w:rsidR="00167E9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77DD4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أبي</w:t>
      </w:r>
      <w:r w:rsidR="00277DD4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77DD4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قحاف</w:t>
      </w:r>
      <w:r w:rsidR="003A1B3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ة</w:t>
      </w:r>
      <w:r w:rsidR="003A1B3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A1B3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ليبايع</w:t>
      </w:r>
      <w:r w:rsidR="003A1B3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A1B3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ويسلم</w:t>
      </w:r>
      <w:r w:rsidR="003A1B3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03D8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فقال</w:t>
      </w:r>
      <w:r w:rsidR="00B03D8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03D8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النبي</w:t>
      </w:r>
      <w:r w:rsidR="00B03D8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03D8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صلى</w:t>
      </w:r>
      <w:r w:rsidR="00B03D8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03D8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="00B03D8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03D8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عليه</w:t>
      </w:r>
      <w:r w:rsidR="00B03D8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03D8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وسلم</w:t>
      </w:r>
      <w:r w:rsidR="00B03D8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>:(</w:t>
      </w:r>
      <w:r w:rsidR="00B03D8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هلا</w:t>
      </w:r>
      <w:r w:rsidR="00B03D8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03D8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تركت</w:t>
      </w:r>
      <w:r w:rsidR="00B03D8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03D8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الشيخ</w:t>
      </w:r>
      <w:r w:rsidR="00B03D8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03D8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في</w:t>
      </w:r>
      <w:r w:rsidR="00B03D8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03D8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بيته</w:t>
      </w:r>
      <w:r w:rsidR="00B03D8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03D8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حتى</w:t>
      </w:r>
      <w:r w:rsidR="00B03D8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03D8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أكون</w:t>
      </w:r>
      <w:r w:rsidR="00B03D8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03D8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أنا</w:t>
      </w:r>
      <w:r w:rsidR="00B03D8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03D8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آتيه</w:t>
      </w:r>
      <w:r w:rsidR="00B03D8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41A0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فيه؟</w:t>
      </w:r>
      <w:r w:rsidR="00041A0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41A0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،</w:t>
      </w:r>
      <w:r w:rsidR="00041A0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41A0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فقال</w:t>
      </w:r>
      <w:r w:rsidR="00041A0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41A0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أبو</w:t>
      </w:r>
      <w:r w:rsidR="00041A0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41A0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بكر</w:t>
      </w:r>
      <w:r w:rsidR="00041A0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41A0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رضي</w:t>
      </w:r>
      <w:r w:rsidR="00041A0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41A0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="00041A0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41A0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عنه</w:t>
      </w:r>
      <w:r w:rsidR="00041A0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: </w:t>
      </w:r>
      <w:r w:rsidR="00041A0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يارسول</w:t>
      </w:r>
      <w:r w:rsidR="00041A0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41A0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="00041A0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41A0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هو</w:t>
      </w:r>
      <w:r w:rsidR="00041A0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41A0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أحق</w:t>
      </w:r>
      <w:r w:rsidR="00041A0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41A0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أن</w:t>
      </w:r>
      <w:r w:rsidR="00041A0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41A0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يمشي</w:t>
      </w:r>
      <w:r w:rsidR="00041A0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A708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إليك</w:t>
      </w:r>
      <w:r w:rsidR="003A708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633D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من</w:t>
      </w:r>
      <w:r w:rsidR="00E633D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633D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أن</w:t>
      </w:r>
      <w:r w:rsidR="00E633D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633D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تمشي</w:t>
      </w:r>
      <w:r w:rsidR="00E633D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633D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أنت</w:t>
      </w:r>
      <w:r w:rsidR="00E633D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633D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إليه</w:t>
      </w:r>
      <w:r w:rsidR="00E633D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633D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،</w:t>
      </w:r>
      <w:r w:rsidR="00E633D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633D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فأجلسه</w:t>
      </w:r>
      <w:r w:rsidR="00E633D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F475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النبي</w:t>
      </w:r>
      <w:r w:rsidR="002F475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F475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صلى</w:t>
      </w:r>
      <w:r w:rsidR="002F475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F475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="002F475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F475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عليه</w:t>
      </w:r>
      <w:r w:rsidR="002F475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F475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وسلم</w:t>
      </w:r>
      <w:r w:rsidR="002F475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F475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بين</w:t>
      </w:r>
      <w:r w:rsidR="002F475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F475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يديه</w:t>
      </w:r>
      <w:r w:rsidR="002F475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F475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وأكرمه</w:t>
      </w:r>
      <w:r w:rsidR="002F475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F475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ومسح</w:t>
      </w:r>
      <w:r w:rsidR="002F475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F475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على</w:t>
      </w:r>
      <w:r w:rsidR="002F475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F475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صدره</w:t>
      </w:r>
      <w:r w:rsidR="002F475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F475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ثم</w:t>
      </w:r>
      <w:r w:rsidR="002F475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F475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قال</w:t>
      </w:r>
      <w:r w:rsidR="002F475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42C62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: </w:t>
      </w:r>
      <w:r w:rsidR="00342C62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أسلم</w:t>
      </w:r>
      <w:r w:rsidR="00342C62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42C62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،</w:t>
      </w:r>
      <w:r w:rsidR="00342C62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42C62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فأسلم</w:t>
      </w:r>
      <w:r w:rsidR="00342C62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. </w:t>
      </w:r>
    </w:p>
    <w:p w14:paraId="4D04C728" w14:textId="77777777" w:rsidR="00342C62" w:rsidRPr="002E5810" w:rsidRDefault="00342C62" w:rsidP="002F1905">
      <w:pPr>
        <w:spacing w:after="200" w:line="360" w:lineRule="auto"/>
        <w:rPr>
          <w:rFonts w:ascii="Aharoni" w:eastAsiaTheme="minorHAnsi" w:hAnsi="Aharoni" w:cs="Times New Roman"/>
          <w:b/>
          <w:bCs/>
          <w:sz w:val="36"/>
          <w:szCs w:val="36"/>
          <w:rtl/>
          <w:lang w:eastAsia="en-US"/>
        </w:rPr>
      </w:pP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وكان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النبي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صلى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عليه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وسلم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F008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يستألف</w:t>
      </w:r>
      <w:r w:rsidR="00AF0085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5B0ED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الكبار</w:t>
      </w:r>
      <w:r w:rsidR="005B0ED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5B0ED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بالعطية</w:t>
      </w:r>
      <w:r w:rsidR="005B0ED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5B0ED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روى</w:t>
      </w:r>
      <w:r w:rsidR="005B0ED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5B0ED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البخاري</w:t>
      </w:r>
      <w:r w:rsidR="005B0ED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5B0ED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ومسلم</w:t>
      </w:r>
      <w:r w:rsidR="005B0ED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E5BA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من</w:t>
      </w:r>
      <w:r w:rsidR="00FE5BA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E5BA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حديث</w:t>
      </w:r>
      <w:r w:rsidR="00FE5BA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E5BA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المسور</w:t>
      </w:r>
      <w:r w:rsidR="00FE5BA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E5BA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بن</w:t>
      </w:r>
      <w:r w:rsidR="00FE5BA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778B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مخرمة</w:t>
      </w:r>
      <w:r w:rsidR="00F778B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778B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أنه</w:t>
      </w:r>
      <w:r w:rsidR="00F778B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778B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قال</w:t>
      </w:r>
      <w:r w:rsidR="00F778B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: </w:t>
      </w:r>
      <w:r w:rsidR="0000443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قسم</w:t>
      </w:r>
      <w:r w:rsidR="0000443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0443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رسو</w:t>
      </w:r>
      <w:r w:rsidR="00255BB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</w:t>
      </w:r>
      <w:r w:rsidR="00255BB5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55BB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="00255BB5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55BB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صلى</w:t>
      </w:r>
      <w:r w:rsidR="00255BB5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55BB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="00255BB5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55BB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عليه</w:t>
      </w:r>
      <w:r w:rsidR="00255BB5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55BB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وسلم</w:t>
      </w:r>
      <w:r w:rsidR="00255BB5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55BB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أقبية</w:t>
      </w:r>
      <w:r w:rsidR="00255BB5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55BB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ولم</w:t>
      </w:r>
      <w:r w:rsidR="00255BB5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55BB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يعط</w:t>
      </w:r>
      <w:r w:rsidR="00255BB5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55BB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مخرمة</w:t>
      </w:r>
      <w:r w:rsidR="00255BB5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55BB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شيئاً</w:t>
      </w:r>
      <w:r w:rsidR="00255BB5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55BB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،</w:t>
      </w:r>
      <w:r w:rsidR="00255BB5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55BB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فقال</w:t>
      </w:r>
      <w:r w:rsidR="00255BB5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55BB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مخرمة</w:t>
      </w:r>
      <w:r w:rsidR="00255BB5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: </w:t>
      </w:r>
      <w:r w:rsidR="000520F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يا</w:t>
      </w:r>
      <w:r w:rsidR="000520F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520F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بني</w:t>
      </w:r>
      <w:r w:rsidR="000520F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520F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انطلق</w:t>
      </w:r>
      <w:r w:rsidR="000520F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520F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بنا</w:t>
      </w:r>
      <w:r w:rsidR="000520F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520F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إلى</w:t>
      </w:r>
      <w:r w:rsidR="000520F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520F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رسول</w:t>
      </w:r>
      <w:r w:rsidR="000520F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520F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="000520F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520F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صلى</w:t>
      </w:r>
      <w:r w:rsidR="000520F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520F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="000520F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520F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عليه</w:t>
      </w:r>
      <w:r w:rsidR="000520F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520F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وسلم</w:t>
      </w:r>
      <w:r w:rsidR="000520F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26E8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،</w:t>
      </w:r>
      <w:r w:rsidR="00F26E8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26E8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فانطلقت</w:t>
      </w:r>
      <w:r w:rsidR="00F26E8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26E8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معه</w:t>
      </w:r>
      <w:r w:rsidR="00F26E8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26E8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،</w:t>
      </w:r>
      <w:r w:rsidR="00F26E8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26E8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قال</w:t>
      </w:r>
      <w:r w:rsidR="00F26E8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: </w:t>
      </w:r>
      <w:r w:rsidR="00F26E8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ادخل</w:t>
      </w:r>
      <w:r w:rsidR="00F26E8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26E8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فادعه</w:t>
      </w:r>
      <w:r w:rsidR="00F26E8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26E8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لي</w:t>
      </w:r>
      <w:r w:rsidR="00F26E8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26E8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،</w:t>
      </w:r>
      <w:r w:rsidR="00F26E8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26E8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قال</w:t>
      </w:r>
      <w:r w:rsidR="00F26E8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: </w:t>
      </w:r>
      <w:r w:rsidR="0022376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فدعوته</w:t>
      </w:r>
      <w:r w:rsidR="0022376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2376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له</w:t>
      </w:r>
      <w:r w:rsidR="0022376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2376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،</w:t>
      </w:r>
      <w:r w:rsidR="0022376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2376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قال</w:t>
      </w:r>
      <w:r w:rsidR="0022376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: </w:t>
      </w:r>
      <w:r w:rsidR="0022376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فخرج</w:t>
      </w:r>
      <w:r w:rsidR="0022376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2376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إليه</w:t>
      </w:r>
      <w:r w:rsidR="0022376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2376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وعليه</w:t>
      </w:r>
      <w:r w:rsidR="0022376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2376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قباء</w:t>
      </w:r>
      <w:r w:rsidR="0022376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2376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منها</w:t>
      </w:r>
      <w:r w:rsidR="0022376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2376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،</w:t>
      </w:r>
      <w:r w:rsidR="0022376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2376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فقال</w:t>
      </w:r>
      <w:r w:rsidR="0022376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: </w:t>
      </w:r>
      <w:r w:rsidR="0022376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خبأت</w:t>
      </w:r>
      <w:r w:rsidR="00956FF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56FF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هذا</w:t>
      </w:r>
      <w:r w:rsidR="00956FF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56FF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لك</w:t>
      </w:r>
      <w:r w:rsidR="00956FF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56FF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،</w:t>
      </w:r>
      <w:r w:rsidR="00956FF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56FF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قال</w:t>
      </w:r>
      <w:r w:rsidR="00956FF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: </w:t>
      </w:r>
      <w:r w:rsidR="00956FF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فنظر</w:t>
      </w:r>
      <w:r w:rsidR="00956FF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56FF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إليه</w:t>
      </w:r>
      <w:r w:rsidR="00956FF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7771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فقال</w:t>
      </w:r>
      <w:r w:rsidR="0097771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: </w:t>
      </w:r>
      <w:r w:rsidR="0097771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رضي</w:t>
      </w:r>
      <w:r w:rsidR="0097771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7771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مخرمة</w:t>
      </w:r>
      <w:r w:rsidR="0097771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.</w:t>
      </w:r>
    </w:p>
    <w:p w14:paraId="4B5926BE" w14:textId="77777777" w:rsidR="0097771F" w:rsidRPr="002E5810" w:rsidRDefault="0097771F" w:rsidP="002F1905">
      <w:pPr>
        <w:spacing w:after="200" w:line="360" w:lineRule="auto"/>
        <w:rPr>
          <w:rFonts w:ascii="Aharoni" w:eastAsiaTheme="minorHAnsi" w:hAnsi="Aharoni" w:cs="Times New Roman"/>
          <w:b/>
          <w:bCs/>
          <w:sz w:val="36"/>
          <w:szCs w:val="36"/>
          <w:rtl/>
          <w:lang w:eastAsia="en-US"/>
        </w:rPr>
      </w:pP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واعتنى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بكبار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السن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أصحاب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رسول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صلى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عليه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وسلم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20E8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فلم</w:t>
      </w:r>
      <w:r w:rsidR="003F03E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</w:t>
      </w:r>
      <w:r w:rsidR="00920E8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20E8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استخلف</w:t>
      </w:r>
      <w:r w:rsidR="00920E8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20E8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أبو</w:t>
      </w:r>
      <w:r w:rsidR="00920E8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20E8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بكر</w:t>
      </w:r>
      <w:r w:rsidR="00920E8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20E8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رضي</w:t>
      </w:r>
      <w:r w:rsidR="00920E8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20E8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="00920E8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20E8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عنه</w:t>
      </w:r>
      <w:r w:rsidR="00920E8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20E8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وكان</w:t>
      </w:r>
      <w:r w:rsidR="00920E8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42FF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يحلب</w:t>
      </w:r>
      <w:r w:rsidR="00920E8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20E8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لأهل</w:t>
      </w:r>
      <w:r w:rsidR="00920E8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42FF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بيت</w:t>
      </w:r>
      <w:r w:rsidR="00C42FF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42FF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من</w:t>
      </w:r>
      <w:r w:rsidR="00C42FF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42FF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الأنصار</w:t>
      </w:r>
      <w:r w:rsidR="00C42FF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F601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شاتهم</w:t>
      </w:r>
      <w:r w:rsidR="001F601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F601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فقالت</w:t>
      </w:r>
      <w:r w:rsidR="001F601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F601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lastRenderedPageBreak/>
        <w:t>ابنتهم</w:t>
      </w:r>
      <w:r w:rsidR="001F601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: </w:t>
      </w:r>
      <w:r w:rsidR="001F601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من</w:t>
      </w:r>
      <w:r w:rsidR="001F601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F601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يحلب</w:t>
      </w:r>
      <w:r w:rsidR="001F601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F601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لنا</w:t>
      </w:r>
      <w:r w:rsidR="001F601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F601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بعد</w:t>
      </w:r>
      <w:r w:rsidR="00EE4F8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ما</w:t>
      </w:r>
      <w:r w:rsidR="00EE4F8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E4F8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ولى</w:t>
      </w:r>
      <w:r w:rsidR="00EE4F8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E4F8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الخلافة</w:t>
      </w:r>
      <w:r w:rsidR="00EE4F8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E4F8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فأخبرها</w:t>
      </w:r>
      <w:r w:rsidR="00EE4F8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E4F8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أن</w:t>
      </w:r>
      <w:r w:rsidR="00EE4F8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E4F8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الخلافة</w:t>
      </w:r>
      <w:r w:rsidR="00EE4F8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E4F8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لن</w:t>
      </w:r>
      <w:r w:rsidR="00EE4F8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E4F8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تمنعه</w:t>
      </w:r>
      <w:r w:rsidR="00EE4F8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E4F8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من</w:t>
      </w:r>
      <w:r w:rsidR="00EE4F8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E4F8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خدمتهم</w:t>
      </w:r>
      <w:r w:rsidR="00F950A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.</w:t>
      </w:r>
    </w:p>
    <w:p w14:paraId="36301F5D" w14:textId="1F002E00" w:rsidR="00F950AB" w:rsidRPr="00F308B1" w:rsidRDefault="00F950AB" w:rsidP="002F1905">
      <w:pPr>
        <w:spacing w:after="200" w:line="360" w:lineRule="auto"/>
        <w:rPr>
          <w:rStyle w:val="2Char"/>
          <w:rFonts w:ascii="Aharoni" w:hAnsi="Aharoni" w:cs="Times New Roman"/>
          <w:b/>
          <w:bCs/>
          <w:color w:val="000000" w:themeColor="text1"/>
          <w:sz w:val="36"/>
          <w:szCs w:val="36"/>
          <w:rtl/>
        </w:rPr>
      </w:pP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وكان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عمر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الخطاب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رضي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عنه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يتعاهد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الأرامل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40F62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يسقي</w:t>
      </w:r>
      <w:r w:rsidR="00840F62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40F62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له</w:t>
      </w:r>
      <w:r w:rsidR="005D0F6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ن</w:t>
      </w:r>
      <w:r w:rsidR="00840F62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40F62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الماء</w:t>
      </w:r>
      <w:r w:rsidR="00840F62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7C661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ليلاً</w:t>
      </w:r>
      <w:r w:rsidR="007C661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C6DD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فرآه</w:t>
      </w:r>
      <w:r w:rsidR="008C6DD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C6DD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طلحة</w:t>
      </w:r>
      <w:r w:rsidR="008C6DD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C6DD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بالليل</w:t>
      </w:r>
      <w:r w:rsidR="008C6DD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C6DD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يدخل</w:t>
      </w:r>
      <w:r w:rsidR="008C6DD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C6DD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بيت</w:t>
      </w:r>
      <w:r w:rsidR="008C6DD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C6DD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امرأة</w:t>
      </w:r>
      <w:r w:rsidR="008C6DD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C6DD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فدخل</w:t>
      </w:r>
      <w:r w:rsidR="008C6DD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C6DD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عليها</w:t>
      </w:r>
      <w:r w:rsidR="008C6DD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C6DD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طلحة</w:t>
      </w:r>
      <w:r w:rsidR="008C6DD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94AA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نهاراً</w:t>
      </w:r>
      <w:r w:rsidR="00A94AA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94AA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فإذا</w:t>
      </w:r>
      <w:r w:rsidR="00A94AA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94AA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عجوز</w:t>
      </w:r>
      <w:r w:rsidR="00A94AA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94AA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عمياء</w:t>
      </w:r>
      <w:r w:rsidR="00A94AA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94AA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مقعده</w:t>
      </w:r>
      <w:r w:rsidR="00A94AA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94AA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فسألها</w:t>
      </w:r>
      <w:r w:rsidR="00A94AA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: </w:t>
      </w:r>
      <w:r w:rsidR="00A94AA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ما</w:t>
      </w:r>
      <w:r w:rsidR="00A94AA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94AA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يصنع</w:t>
      </w:r>
      <w:r w:rsidR="00A94AA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94AA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هذا</w:t>
      </w:r>
      <w:r w:rsidR="00A94AA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94AA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الرجل</w:t>
      </w:r>
      <w:r w:rsidR="00A94AA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94AA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عندك</w:t>
      </w:r>
      <w:r w:rsidR="00A94AA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94AA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؟</w:t>
      </w:r>
      <w:r w:rsidR="00A94AA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6559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قالت</w:t>
      </w:r>
      <w:r w:rsidR="0006559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: </w:t>
      </w:r>
      <w:r w:rsidR="006C144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هذا</w:t>
      </w:r>
      <w:r w:rsidR="006C144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6C144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منذ</w:t>
      </w:r>
      <w:r w:rsidR="006C144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6C144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كذا</w:t>
      </w:r>
      <w:r w:rsidR="006C144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6C144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أو</w:t>
      </w:r>
      <w:r w:rsidR="006C144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6C144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كذا</w:t>
      </w:r>
      <w:r w:rsidR="006C144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6C144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يتعاهدني</w:t>
      </w:r>
      <w:r w:rsidR="006C144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6C144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يأتيني</w:t>
      </w:r>
      <w:r w:rsidR="006C144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6C144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بما</w:t>
      </w:r>
      <w:r w:rsidR="006C144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6C144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يصلحني</w:t>
      </w:r>
      <w:r w:rsidR="006C144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947B4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ويخرج</w:t>
      </w:r>
      <w:r w:rsidR="003947B4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947B4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عني</w:t>
      </w:r>
      <w:r w:rsidR="003947B4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947B4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الأذى</w:t>
      </w:r>
      <w:r w:rsidR="00A665F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،</w:t>
      </w:r>
      <w:r w:rsidR="00A665F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75E5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قال</w:t>
      </w:r>
      <w:r w:rsidR="00875E5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875E5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تعالى</w:t>
      </w:r>
      <w:r w:rsidR="00875E5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: </w:t>
      </w:r>
      <w:r w:rsidR="00875E53" w:rsidRPr="00F308B1">
        <w:rPr>
          <w:rStyle w:val="2Char"/>
          <w:rFonts w:ascii="Aharoni" w:hAnsi="Aharoni" w:cs="Aharoni" w:hint="cs"/>
          <w:b/>
          <w:bCs/>
          <w:color w:val="000000" w:themeColor="text1"/>
          <w:sz w:val="36"/>
          <w:szCs w:val="36"/>
          <w:rtl/>
        </w:rPr>
        <w:t xml:space="preserve">( </w:t>
      </w:r>
      <w:r w:rsidR="00CC3A0C" w:rsidRPr="00F308B1">
        <w:rPr>
          <w:rStyle w:val="2Char"/>
          <w:rFonts w:ascii="Times New Roman" w:hAnsi="Times New Roman" w:cs="Times New Roman" w:hint="cs"/>
          <w:b/>
          <w:bCs/>
          <w:color w:val="000000" w:themeColor="text1"/>
          <w:sz w:val="36"/>
          <w:szCs w:val="36"/>
          <w:rtl/>
        </w:rPr>
        <w:t>هَلْ</w:t>
      </w:r>
      <w:r w:rsidR="00CC3A0C" w:rsidRPr="00F308B1">
        <w:rPr>
          <w:rStyle w:val="2Char"/>
          <w:rFonts w:ascii="Aharoni" w:hAnsi="Aharoni" w:cs="Aharoni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CC3A0C" w:rsidRPr="00F308B1">
        <w:rPr>
          <w:rStyle w:val="2Char"/>
          <w:rFonts w:ascii="Times New Roman" w:hAnsi="Times New Roman" w:cs="Times New Roman" w:hint="cs"/>
          <w:b/>
          <w:bCs/>
          <w:color w:val="000000" w:themeColor="text1"/>
          <w:sz w:val="36"/>
          <w:szCs w:val="36"/>
          <w:rtl/>
        </w:rPr>
        <w:t>جَزَاءُ</w:t>
      </w:r>
      <w:r w:rsidR="00CC3A0C" w:rsidRPr="00F308B1">
        <w:rPr>
          <w:rStyle w:val="2Char"/>
          <w:rFonts w:ascii="Aharoni" w:hAnsi="Aharoni" w:cs="Aharoni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CC3A0C" w:rsidRPr="00F308B1">
        <w:rPr>
          <w:rStyle w:val="2Char"/>
          <w:rFonts w:ascii="Times New Roman" w:hAnsi="Times New Roman" w:cs="Times New Roman" w:hint="cs"/>
          <w:b/>
          <w:bCs/>
          <w:color w:val="000000" w:themeColor="text1"/>
          <w:sz w:val="36"/>
          <w:szCs w:val="36"/>
          <w:rtl/>
        </w:rPr>
        <w:t>الْإِحْسَانِ</w:t>
      </w:r>
      <w:r w:rsidR="00CC3A0C" w:rsidRPr="00F308B1">
        <w:rPr>
          <w:rStyle w:val="2Char"/>
          <w:rFonts w:ascii="Aharoni" w:hAnsi="Aharoni" w:cs="Aharoni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CC3A0C" w:rsidRPr="00F308B1">
        <w:rPr>
          <w:rStyle w:val="2Char"/>
          <w:rFonts w:ascii="Times New Roman" w:hAnsi="Times New Roman" w:cs="Times New Roman" w:hint="cs"/>
          <w:b/>
          <w:bCs/>
          <w:color w:val="000000" w:themeColor="text1"/>
          <w:sz w:val="36"/>
          <w:szCs w:val="36"/>
          <w:rtl/>
        </w:rPr>
        <w:t>إِلَّا</w:t>
      </w:r>
      <w:r w:rsidR="00CC3A0C" w:rsidRPr="00F308B1">
        <w:rPr>
          <w:rStyle w:val="2Char"/>
          <w:rFonts w:ascii="Aharoni" w:hAnsi="Aharoni" w:cs="Aharoni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CC3A0C" w:rsidRPr="00F308B1">
        <w:rPr>
          <w:rStyle w:val="2Char"/>
          <w:rFonts w:ascii="Times New Roman" w:hAnsi="Times New Roman" w:cs="Times New Roman" w:hint="cs"/>
          <w:b/>
          <w:bCs/>
          <w:color w:val="000000" w:themeColor="text1"/>
          <w:sz w:val="36"/>
          <w:szCs w:val="36"/>
          <w:rtl/>
        </w:rPr>
        <w:t>الْإِحْسَانُ</w:t>
      </w:r>
      <w:r w:rsidR="00CC3A0C" w:rsidRPr="00F308B1">
        <w:rPr>
          <w:rStyle w:val="2Char"/>
          <w:rFonts w:ascii="Aharoni" w:hAnsi="Aharoni" w:cs="Aharoni" w:hint="cs"/>
          <w:b/>
          <w:bCs/>
          <w:color w:val="000000" w:themeColor="text1"/>
          <w:sz w:val="36"/>
          <w:szCs w:val="36"/>
          <w:rtl/>
        </w:rPr>
        <w:t xml:space="preserve"> (60) </w:t>
      </w:r>
      <w:r w:rsidR="006B26B2" w:rsidRPr="00F308B1">
        <w:rPr>
          <w:rStyle w:val="2Char"/>
          <w:rFonts w:ascii="Times New Roman" w:hAnsi="Times New Roman" w:cs="Times New Roman" w:hint="cs"/>
          <w:b/>
          <w:bCs/>
          <w:color w:val="000000" w:themeColor="text1"/>
          <w:sz w:val="36"/>
          <w:szCs w:val="36"/>
          <w:rtl/>
        </w:rPr>
        <w:t>الرحمن</w:t>
      </w:r>
      <w:r w:rsidR="006B26B2" w:rsidRPr="00F308B1">
        <w:rPr>
          <w:rStyle w:val="2Char"/>
          <w:rFonts w:ascii="Aharoni" w:hAnsi="Aharoni" w:cs="Aharoni" w:hint="cs"/>
          <w:b/>
          <w:bCs/>
          <w:color w:val="000000" w:themeColor="text1"/>
          <w:sz w:val="36"/>
          <w:szCs w:val="36"/>
          <w:rtl/>
        </w:rPr>
        <w:t>.</w:t>
      </w:r>
    </w:p>
    <w:p w14:paraId="6F30128A" w14:textId="77777777" w:rsidR="003947B4" w:rsidRPr="002E5810" w:rsidRDefault="003947B4" w:rsidP="002F1905">
      <w:pPr>
        <w:spacing w:after="200" w:line="360" w:lineRule="auto"/>
        <w:rPr>
          <w:rFonts w:ascii="Aharoni" w:eastAsiaTheme="minorHAnsi" w:hAnsi="Aharoni" w:cs="Times New Roman"/>
          <w:b/>
          <w:bCs/>
          <w:sz w:val="36"/>
          <w:szCs w:val="36"/>
          <w:rtl/>
          <w:lang w:eastAsia="en-US"/>
        </w:rPr>
      </w:pP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ولم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يقتصر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0244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اكرام</w:t>
      </w:r>
      <w:r w:rsidR="00B0244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0244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الإسلام</w:t>
      </w:r>
      <w:r w:rsidR="00B0244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0244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للمسنين</w:t>
      </w:r>
      <w:r w:rsidR="00B0244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0244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على</w:t>
      </w:r>
      <w:r w:rsidR="00B0244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0244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المسلمين</w:t>
      </w:r>
      <w:r w:rsidR="00B0244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0244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بل</w:t>
      </w:r>
      <w:r w:rsidR="00B0244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0244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كان</w:t>
      </w:r>
      <w:r w:rsidR="00B0244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0244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النبي</w:t>
      </w:r>
      <w:r w:rsidR="00B0244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0244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صلى</w:t>
      </w:r>
      <w:r w:rsidR="00B0244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0244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="00B0244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0244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عليه</w:t>
      </w:r>
      <w:r w:rsidR="00B0244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0244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وسلم</w:t>
      </w:r>
      <w:r w:rsidR="00B0244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0244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يوصي</w:t>
      </w:r>
      <w:r w:rsidR="00B0244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0244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بغير</w:t>
      </w:r>
      <w:r w:rsidR="00B0244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0244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المسلمين</w:t>
      </w:r>
      <w:r w:rsidR="00B0244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0244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فكان</w:t>
      </w:r>
      <w:r w:rsidR="00B0244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749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النبي</w:t>
      </w:r>
      <w:r w:rsidR="000749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749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صلى</w:t>
      </w:r>
      <w:r w:rsidR="000749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749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="000749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749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عليه</w:t>
      </w:r>
      <w:r w:rsidR="000749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749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وسلم</w:t>
      </w:r>
      <w:r w:rsidR="000749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749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يوصي</w:t>
      </w:r>
      <w:r w:rsidR="000749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749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أصحابه</w:t>
      </w:r>
      <w:r w:rsidR="000749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749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وقائدي</w:t>
      </w:r>
      <w:r w:rsidR="000749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749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الجيش</w:t>
      </w:r>
      <w:r w:rsidR="000749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749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فيقول</w:t>
      </w:r>
      <w:r w:rsidR="000749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: </w:t>
      </w:r>
      <w:r w:rsidR="000749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انطلقوا</w:t>
      </w:r>
      <w:r w:rsidR="000749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749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باسم</w:t>
      </w:r>
      <w:r w:rsidR="000749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749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="000749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749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وبالله</w:t>
      </w:r>
      <w:r w:rsidR="000749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0233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وعلى</w:t>
      </w:r>
      <w:r w:rsidR="0010233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0233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ملة</w:t>
      </w:r>
      <w:r w:rsidR="0010233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0233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رسول</w:t>
      </w:r>
      <w:r w:rsidR="0010233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0233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="0010233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0233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لا</w:t>
      </w:r>
      <w:r w:rsidR="0010233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0233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تقتلوا</w:t>
      </w:r>
      <w:r w:rsidR="0010233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0233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شيخاً</w:t>
      </w:r>
      <w:r w:rsidR="0010233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0233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فانياً</w:t>
      </w:r>
      <w:r w:rsidR="0010233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0233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</w:t>
      </w:r>
      <w:r w:rsidR="0010233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0233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لا</w:t>
      </w:r>
      <w:r w:rsidR="0010233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0233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طفلاً</w:t>
      </w:r>
      <w:r w:rsidR="0010233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0233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ولا</w:t>
      </w:r>
      <w:r w:rsidR="0010233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0233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صغيراً</w:t>
      </w:r>
      <w:r w:rsidR="0010233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0233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</w:t>
      </w:r>
      <w:r w:rsidR="0010233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0233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لا</w:t>
      </w:r>
      <w:r w:rsidR="0010233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0233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امرأة</w:t>
      </w:r>
      <w:r w:rsidR="002D37B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>…</w:t>
      </w:r>
      <w:r w:rsidR="002D37B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الحديث</w:t>
      </w:r>
      <w:r w:rsidR="002D37B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</w:p>
    <w:p w14:paraId="22443D95" w14:textId="34D602EC" w:rsidR="002D37BE" w:rsidRPr="002E5810" w:rsidRDefault="002D37BE" w:rsidP="002F1905">
      <w:pPr>
        <w:spacing w:after="200" w:line="360" w:lineRule="auto"/>
        <w:rPr>
          <w:rFonts w:ascii="Aharoni" w:eastAsiaTheme="minorHAnsi" w:hAnsi="Aharoni" w:cs="Times New Roman"/>
          <w:b/>
          <w:bCs/>
          <w:sz w:val="36"/>
          <w:szCs w:val="36"/>
          <w:rtl/>
          <w:lang w:eastAsia="en-US"/>
        </w:rPr>
      </w:pP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وعمر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ابن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الخطاب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أمر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بإسقاط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الجزية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C393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عن</w:t>
      </w:r>
      <w:r w:rsidR="009C393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C393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المعاهد</w:t>
      </w:r>
      <w:r w:rsidR="009C393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C393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كبير</w:t>
      </w:r>
      <w:r w:rsidR="009C393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C393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السن</w:t>
      </w:r>
      <w:r w:rsidR="009C393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C393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بل</w:t>
      </w:r>
      <w:r w:rsidR="009C393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C393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أمر</w:t>
      </w:r>
      <w:r w:rsidR="009C393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C393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بالانفاق</w:t>
      </w:r>
      <w:r w:rsidR="009C393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C393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عليه</w:t>
      </w:r>
      <w:r w:rsidR="009C393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C393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إذا</w:t>
      </w:r>
      <w:r w:rsidR="009C393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C393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كان</w:t>
      </w:r>
      <w:r w:rsidR="009C393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3773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فقيراً</w:t>
      </w:r>
      <w:r w:rsidR="0043773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3773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من</w:t>
      </w:r>
      <w:r w:rsidR="0043773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3773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بيت</w:t>
      </w:r>
      <w:r w:rsidR="0043773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3773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مال</w:t>
      </w:r>
      <w:r w:rsidR="0043773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3773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المسلمين</w:t>
      </w:r>
      <w:r w:rsidR="0043773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3773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فهذا</w:t>
      </w:r>
      <w:r w:rsidR="0043773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3773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هو</w:t>
      </w:r>
      <w:r w:rsidR="0043773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3773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ديننا</w:t>
      </w:r>
      <w:r w:rsidR="0043773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3773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الإسلامي</w:t>
      </w:r>
      <w:r w:rsidR="0043773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3773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وهي</w:t>
      </w:r>
      <w:r w:rsidR="0043773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3773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صور</w:t>
      </w:r>
      <w:r w:rsidR="0043773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3773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مشر</w:t>
      </w:r>
      <w:r w:rsidR="00B638E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قة</w:t>
      </w:r>
      <w:r w:rsidR="0043773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3773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في</w:t>
      </w:r>
      <w:r w:rsidR="0043773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3773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العناية</w:t>
      </w:r>
      <w:r w:rsidR="0043773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3773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بكبار</w:t>
      </w:r>
      <w:r w:rsidR="0043773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3773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السن</w:t>
      </w:r>
      <w:r w:rsidR="0043773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1522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>.</w:t>
      </w:r>
    </w:p>
    <w:p w14:paraId="2EFB43F0" w14:textId="77777777" w:rsidR="00A15223" w:rsidRPr="002E5810" w:rsidRDefault="00A15223" w:rsidP="002F1905">
      <w:pPr>
        <w:spacing w:after="200" w:line="360" w:lineRule="auto"/>
        <w:rPr>
          <w:rFonts w:ascii="Aharoni" w:eastAsiaTheme="minorHAnsi" w:hAnsi="Aharoni" w:cs="Times New Roman"/>
          <w:b/>
          <w:bCs/>
          <w:sz w:val="36"/>
          <w:szCs w:val="36"/>
          <w:rtl/>
          <w:lang w:eastAsia="en-US"/>
        </w:rPr>
      </w:pP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أقول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قولي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هذا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واستغفر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العظيم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لي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ولكم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ولسائر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المسلمين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277D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من</w:t>
      </w:r>
      <w:r w:rsidR="009277D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277D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كل</w:t>
      </w:r>
      <w:r w:rsidR="009277D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277D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ذنب</w:t>
      </w:r>
      <w:r w:rsidR="009277D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277D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فاستغفروه</w:t>
      </w:r>
      <w:r w:rsidR="009277D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277D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إنه</w:t>
      </w:r>
      <w:r w:rsidR="009277D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277D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هو</w:t>
      </w:r>
      <w:r w:rsidR="009277D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277D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الغفور</w:t>
      </w:r>
      <w:r w:rsidR="009277D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277D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الرحيم</w:t>
      </w:r>
      <w:r w:rsidR="009277D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.</w:t>
      </w:r>
    </w:p>
    <w:p w14:paraId="786A1A9C" w14:textId="77777777" w:rsidR="004A2EF1" w:rsidRDefault="004A2EF1" w:rsidP="002F1905">
      <w:pPr>
        <w:spacing w:after="200" w:line="360" w:lineRule="auto"/>
        <w:rPr>
          <w:rFonts w:ascii="Aharoni" w:eastAsiaTheme="minorHAnsi" w:hAnsi="Aharoni" w:cs="Times New Roman"/>
          <w:b/>
          <w:bCs/>
          <w:sz w:val="36"/>
          <w:szCs w:val="36"/>
          <w:rtl/>
          <w:lang w:eastAsia="en-US"/>
        </w:rPr>
      </w:pPr>
    </w:p>
    <w:p w14:paraId="18AD6AED" w14:textId="77777777" w:rsidR="00F308B1" w:rsidRDefault="00F308B1" w:rsidP="002F1905">
      <w:pPr>
        <w:spacing w:after="200" w:line="360" w:lineRule="auto"/>
        <w:rPr>
          <w:rFonts w:ascii="Aharoni" w:eastAsiaTheme="minorHAnsi" w:hAnsi="Aharoni" w:cs="Times New Roman"/>
          <w:b/>
          <w:bCs/>
          <w:sz w:val="36"/>
          <w:szCs w:val="36"/>
          <w:rtl/>
          <w:lang w:eastAsia="en-US"/>
        </w:rPr>
      </w:pPr>
    </w:p>
    <w:p w14:paraId="24DE642D" w14:textId="77777777" w:rsidR="00F308B1" w:rsidRPr="002E5810" w:rsidRDefault="00F308B1" w:rsidP="002F1905">
      <w:pPr>
        <w:spacing w:after="200" w:line="360" w:lineRule="auto"/>
        <w:rPr>
          <w:rFonts w:ascii="Aharoni" w:eastAsiaTheme="minorHAnsi" w:hAnsi="Aharoni" w:cs="Times New Roman"/>
          <w:b/>
          <w:bCs/>
          <w:sz w:val="36"/>
          <w:szCs w:val="36"/>
          <w:rtl/>
          <w:lang w:eastAsia="en-US"/>
        </w:rPr>
      </w:pPr>
    </w:p>
    <w:p w14:paraId="198BDD5E" w14:textId="77777777" w:rsidR="00233864" w:rsidRPr="002E5810" w:rsidRDefault="00555BD3" w:rsidP="002F1905">
      <w:pPr>
        <w:spacing w:after="200" w:line="360" w:lineRule="auto"/>
        <w:ind w:left="2880"/>
        <w:rPr>
          <w:rFonts w:ascii="Aharoni" w:eastAsiaTheme="minorHAnsi" w:hAnsi="Aharoni" w:cs="Times New Roman"/>
          <w:b/>
          <w:bCs/>
          <w:color w:val="FF0000"/>
          <w:sz w:val="36"/>
          <w:szCs w:val="36"/>
          <w:rtl/>
          <w:lang w:eastAsia="en-US"/>
        </w:rPr>
      </w:pPr>
      <w:r w:rsidRPr="002E5810">
        <w:rPr>
          <w:rFonts w:ascii="Times New Roman" w:eastAsiaTheme="minorHAnsi" w:hAnsi="Times New Roman" w:cs="Times New Roman" w:hint="cs"/>
          <w:b/>
          <w:bCs/>
          <w:color w:val="FF0000"/>
          <w:sz w:val="36"/>
          <w:szCs w:val="36"/>
          <w:rtl/>
          <w:lang w:eastAsia="en-US"/>
        </w:rPr>
        <w:lastRenderedPageBreak/>
        <w:t>الخطبة</w:t>
      </w:r>
      <w:r w:rsidRPr="002E5810">
        <w:rPr>
          <w:rFonts w:ascii="Aharoni" w:eastAsiaTheme="minorHAnsi" w:hAnsi="Aharoni" w:cs="Aharoni" w:hint="cs"/>
          <w:b/>
          <w:bCs/>
          <w:color w:val="FF0000"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color w:val="FF0000"/>
          <w:sz w:val="36"/>
          <w:szCs w:val="36"/>
          <w:rtl/>
          <w:lang w:eastAsia="en-US"/>
        </w:rPr>
        <w:t>الثانية</w:t>
      </w:r>
    </w:p>
    <w:p w14:paraId="7ED8795D" w14:textId="77777777" w:rsidR="001940BE" w:rsidRPr="002E5810" w:rsidRDefault="00555BD3" w:rsidP="002F1905">
      <w:pPr>
        <w:spacing w:after="200" w:line="360" w:lineRule="auto"/>
        <w:rPr>
          <w:rFonts w:ascii="Aharoni" w:eastAsiaTheme="minorHAnsi" w:hAnsi="Aharoni" w:cs="Times New Roman"/>
          <w:b/>
          <w:bCs/>
          <w:sz w:val="36"/>
          <w:szCs w:val="36"/>
          <w:rtl/>
          <w:lang w:eastAsia="en-US"/>
        </w:rPr>
      </w:pP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الحمد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لله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رب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العالمين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والصلاة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والسلام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على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أشرف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الأنبياء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D4FA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والمرسلين</w:t>
      </w:r>
      <w:r w:rsidR="00ED4FA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A0FE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نبينا</w:t>
      </w:r>
      <w:r w:rsidR="004A0FE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A0FE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محمد</w:t>
      </w:r>
      <w:r w:rsidR="004A0FE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D4FA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وعلى</w:t>
      </w:r>
      <w:r w:rsidR="00ED4FA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D4FA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آله</w:t>
      </w:r>
      <w:r w:rsidR="00ED4FA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D4FA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وصحبه</w:t>
      </w:r>
      <w:r w:rsidR="00ED4FA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D4FA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ومن</w:t>
      </w:r>
      <w:r w:rsidR="00ED4FA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D4FA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تبعهم</w:t>
      </w:r>
      <w:r w:rsidR="00ED4FA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D4FA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بإحسان</w:t>
      </w:r>
      <w:r w:rsidR="00ED4FA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D4FA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إلى</w:t>
      </w:r>
      <w:r w:rsidR="00ED4FA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D4FA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يوم</w:t>
      </w:r>
      <w:r w:rsidR="00ED4FA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D4FA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الدين</w:t>
      </w:r>
      <w:r w:rsidR="00ED4FA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D4FA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،</w:t>
      </w:r>
      <w:r w:rsidR="00ED4FA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D4FA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أما</w:t>
      </w:r>
      <w:r w:rsidR="00ED4FA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D4FA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بعد</w:t>
      </w:r>
      <w:r w:rsidR="00ED4FA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… </w:t>
      </w:r>
    </w:p>
    <w:p w14:paraId="25B81B05" w14:textId="5BA90959" w:rsidR="00555BD3" w:rsidRPr="002E5810" w:rsidRDefault="00065A03" w:rsidP="002F1905">
      <w:pPr>
        <w:spacing w:after="200" w:line="360" w:lineRule="auto"/>
        <w:rPr>
          <w:rFonts w:ascii="Aharoni" w:eastAsiaTheme="minorHAnsi" w:hAnsi="Aharoni" w:cs="Times New Roman"/>
          <w:b/>
          <w:bCs/>
          <w:sz w:val="36"/>
          <w:szCs w:val="36"/>
          <w:rtl/>
          <w:lang w:eastAsia="en-US"/>
        </w:rPr>
      </w:pP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فيقول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تعالى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:(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أَوَلَمۡ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نُعَمِّرۡكُم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مَّا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يَتَذَكَّرُ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فِيهِ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مَن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تَذَكَّرَ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وَجَآءَكُمُ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ٱلنَّذِيرُۖ</w:t>
      </w:r>
      <w:r w:rsidR="00DA1F3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>)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 </w:t>
      </w:r>
      <w:r w:rsidR="00DA1F3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>[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فاطر</w:t>
      </w:r>
      <w:r w:rsidR="00DA1F3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: 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>37]</w:t>
      </w:r>
    </w:p>
    <w:p w14:paraId="22F14750" w14:textId="77777777" w:rsidR="00DA1F39" w:rsidRPr="002E5810" w:rsidRDefault="00DA1F39" w:rsidP="002F1905">
      <w:pPr>
        <w:spacing w:after="200" w:line="360" w:lineRule="auto"/>
        <w:rPr>
          <w:rFonts w:ascii="Aharoni" w:eastAsiaTheme="minorHAnsi" w:hAnsi="Aharoni" w:cs="Times New Roman"/>
          <w:b/>
          <w:bCs/>
          <w:sz w:val="36"/>
          <w:szCs w:val="36"/>
          <w:rtl/>
          <w:lang w:eastAsia="en-US"/>
        </w:rPr>
      </w:pP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والنذير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74522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فسر</w:t>
      </w:r>
      <w:r w:rsidR="0074522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74522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بالشيب</w:t>
      </w:r>
      <w:r w:rsidR="0074522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74522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وكبر</w:t>
      </w:r>
      <w:r w:rsidR="0074522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74522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السن</w:t>
      </w:r>
      <w:r w:rsidR="0074522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74522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فعمر</w:t>
      </w:r>
      <w:r w:rsidR="0074522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74522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الإنسان</w:t>
      </w:r>
      <w:r w:rsidR="0074522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73D8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مرحلة</w:t>
      </w:r>
      <w:r w:rsidR="00C73D8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73D8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تذكر</w:t>
      </w:r>
      <w:r w:rsidR="00C73D8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73D8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وعمارة</w:t>
      </w:r>
      <w:r w:rsidR="00C73D8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73D8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للأرض</w:t>
      </w:r>
      <w:r w:rsidR="00C73D8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4746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والمسلم</w:t>
      </w:r>
      <w:r w:rsidR="0044746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4746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كلما</w:t>
      </w:r>
      <w:r w:rsidR="0044746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4746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طال</w:t>
      </w:r>
      <w:r w:rsidR="0044746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4746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به</w:t>
      </w:r>
      <w:r w:rsidR="0044746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4746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العمر</w:t>
      </w:r>
      <w:r w:rsidR="0044746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4746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ازداد</w:t>
      </w:r>
      <w:r w:rsidR="0044746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4746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من</w:t>
      </w:r>
      <w:r w:rsidR="0044746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4746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الخير</w:t>
      </w:r>
      <w:r w:rsidR="0044746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4746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فعن</w:t>
      </w:r>
      <w:r w:rsidR="0044746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4746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عبد</w:t>
      </w:r>
      <w:r w:rsidR="0044746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4746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="0044746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4746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بن</w:t>
      </w:r>
      <w:r w:rsidR="0044746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4746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يسر</w:t>
      </w:r>
      <w:r w:rsidR="0044746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E1A9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أن</w:t>
      </w:r>
      <w:r w:rsidR="002E1A9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E1A9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أعرابياً</w:t>
      </w:r>
      <w:r w:rsidR="002E1A9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E1A9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قال</w:t>
      </w:r>
      <w:r w:rsidR="002E1A9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: </w:t>
      </w:r>
      <w:r w:rsidR="00BC6B8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>(</w:t>
      </w:r>
      <w:r w:rsidR="002E1A9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يا</w:t>
      </w:r>
      <w:r w:rsidR="002E1A9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E1A9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رسول</w:t>
      </w:r>
      <w:r w:rsidR="002E1A9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E1A9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="002E1A9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E1A9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من</w:t>
      </w:r>
      <w:r w:rsidR="002E1A9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E1A9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خير</w:t>
      </w:r>
      <w:r w:rsidR="002E1A9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E1A9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الناس</w:t>
      </w:r>
      <w:r w:rsidR="002E1A9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E1A9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،</w:t>
      </w:r>
      <w:r w:rsidR="002E1A9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E1A9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قال</w:t>
      </w:r>
      <w:r w:rsidR="002E1A9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: </w:t>
      </w:r>
      <w:r w:rsidR="002E1A9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من</w:t>
      </w:r>
      <w:r w:rsidR="002E1A9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E1A9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طال</w:t>
      </w:r>
      <w:r w:rsidR="002E1A9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E1A9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عمره</w:t>
      </w:r>
      <w:r w:rsidR="002E1A9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E1A9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وحسن</w:t>
      </w:r>
      <w:r w:rsidR="002E1A9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E1A9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عمله</w:t>
      </w:r>
      <w:r w:rsidR="002E1A9E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3682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>)</w:t>
      </w:r>
    </w:p>
    <w:p w14:paraId="1D49A041" w14:textId="77777777" w:rsidR="0043682C" w:rsidRPr="002E5810" w:rsidRDefault="0043682C" w:rsidP="002F1905">
      <w:pPr>
        <w:spacing w:after="200" w:line="360" w:lineRule="auto"/>
        <w:rPr>
          <w:rFonts w:ascii="Aharoni" w:eastAsiaTheme="minorHAnsi" w:hAnsi="Aharoni" w:cs="Times New Roman"/>
          <w:b/>
          <w:bCs/>
          <w:sz w:val="36"/>
          <w:szCs w:val="36"/>
          <w:rtl/>
          <w:lang w:eastAsia="en-US"/>
        </w:rPr>
      </w:pP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ودخل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سل</w:t>
      </w:r>
      <w:r w:rsidR="000B33F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مان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B33F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بن</w:t>
      </w:r>
      <w:r w:rsidR="000B33F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عبد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الملك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مرة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المسجد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فوجد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في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المسجد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رجلاً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ك</w:t>
      </w:r>
      <w:r w:rsidR="009937B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بي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</w:t>
      </w:r>
      <w:r w:rsidR="009937B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937B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السن</w:t>
      </w:r>
      <w:r w:rsidR="009937B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937B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فسلم</w:t>
      </w:r>
      <w:r w:rsidR="009937B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937B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عليه</w:t>
      </w:r>
      <w:r w:rsidR="009937B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937B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وقال</w:t>
      </w:r>
      <w:r w:rsidR="009937B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: </w:t>
      </w:r>
      <w:r w:rsidR="00BC6B8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>(</w:t>
      </w:r>
      <w:r w:rsidR="009937B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يا</w:t>
      </w:r>
      <w:r w:rsidR="009937B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937B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فلان</w:t>
      </w:r>
      <w:r w:rsidR="009937B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C43C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تحب</w:t>
      </w:r>
      <w:r w:rsidR="00CC43C5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C43C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أن</w:t>
      </w:r>
      <w:r w:rsidR="00CC43C5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C43C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تموت</w:t>
      </w:r>
      <w:r w:rsidR="00CC43C5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C43C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؟</w:t>
      </w:r>
      <w:r w:rsidR="00CC43C5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C43C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،</w:t>
      </w:r>
      <w:r w:rsidR="00CC43C5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C43C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قال</w:t>
      </w:r>
      <w:r w:rsidR="00CC43C5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: </w:t>
      </w:r>
      <w:r w:rsidR="00CC43C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لا</w:t>
      </w:r>
      <w:r w:rsidR="00CC43C5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C43C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،</w:t>
      </w:r>
      <w:r w:rsidR="00CC43C5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C43C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قال</w:t>
      </w:r>
      <w:r w:rsidR="00CC43C5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: </w:t>
      </w:r>
      <w:r w:rsidR="00CC43C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ولم</w:t>
      </w:r>
      <w:r w:rsidR="00CC43C5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CC43C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؟</w:t>
      </w:r>
      <w:r w:rsidR="00CC43C5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E748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قال</w:t>
      </w:r>
      <w:r w:rsidR="002E748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: </w:t>
      </w:r>
      <w:r w:rsidR="002E748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ذهب</w:t>
      </w:r>
      <w:r w:rsidR="002E748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E748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الشباب</w:t>
      </w:r>
      <w:r w:rsidR="002E748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E748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وشره</w:t>
      </w:r>
      <w:r w:rsidR="002E748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E748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وجاء</w:t>
      </w:r>
      <w:r w:rsidR="002E748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E748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الكبر</w:t>
      </w:r>
      <w:r w:rsidR="002E748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E748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وخيره</w:t>
      </w:r>
      <w:r w:rsidR="002E748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E748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فأنا</w:t>
      </w:r>
      <w:r w:rsidR="002E748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683AF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إذا</w:t>
      </w:r>
      <w:r w:rsidR="00683AF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683AF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قمت</w:t>
      </w:r>
      <w:r w:rsidR="00683AF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683AF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قلت</w:t>
      </w:r>
      <w:r w:rsidR="00683AF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683AF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بسم</w:t>
      </w:r>
      <w:r w:rsidR="00683AF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683AF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="00683AF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683AF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وإذا</w:t>
      </w:r>
      <w:r w:rsidR="00683AF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683AF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قعدت</w:t>
      </w:r>
      <w:r w:rsidR="00683AF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683AF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قلت</w:t>
      </w:r>
      <w:r w:rsidR="00683AF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683AF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الحمد</w:t>
      </w:r>
      <w:r w:rsidR="00683AF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683AF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لله</w:t>
      </w:r>
      <w:r w:rsidR="00683AF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683AF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فأنا</w:t>
      </w:r>
      <w:r w:rsidR="00683AF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683AF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أحب</w:t>
      </w:r>
      <w:r w:rsidR="00683AF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683AF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أن</w:t>
      </w:r>
      <w:r w:rsidR="00683AF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683AF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يبقى</w:t>
      </w:r>
      <w:r w:rsidR="00683AF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683AF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لي</w:t>
      </w:r>
      <w:r w:rsidR="00683AF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683AF6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هذا</w:t>
      </w:r>
      <w:r w:rsidR="00683AF6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7C510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>).</w:t>
      </w:r>
    </w:p>
    <w:p w14:paraId="2C95AF70" w14:textId="6EAC01E7" w:rsidR="007C510D" w:rsidRPr="002E5810" w:rsidRDefault="007C510D" w:rsidP="002F1905">
      <w:pPr>
        <w:spacing w:after="200" w:line="360" w:lineRule="auto"/>
        <w:rPr>
          <w:rFonts w:ascii="Aharoni" w:eastAsiaTheme="minorHAnsi" w:hAnsi="Aharoni" w:cs="Times New Roman"/>
          <w:b/>
          <w:bCs/>
          <w:sz w:val="36"/>
          <w:szCs w:val="36"/>
          <w:rtl/>
          <w:lang w:eastAsia="en-US"/>
        </w:rPr>
      </w:pP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وقد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قال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النبي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صلى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عليه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وسلم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>:(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الخير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مع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أكابركم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) </w:t>
      </w:r>
      <w:r w:rsidR="004865A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وفي</w:t>
      </w:r>
      <w:r w:rsidR="004865A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865A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رواية</w:t>
      </w:r>
      <w:r w:rsidR="004865A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:(</w:t>
      </w:r>
      <w:r w:rsidR="004865A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البركة</w:t>
      </w:r>
      <w:r w:rsidR="004865A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865A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مع</w:t>
      </w:r>
      <w:r w:rsidR="004865A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865A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أكابركم</w:t>
      </w:r>
      <w:r w:rsidR="004865A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) </w:t>
      </w:r>
      <w:r w:rsidR="004865A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وهذا</w:t>
      </w:r>
      <w:r w:rsidR="004865A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865A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أدب</w:t>
      </w:r>
      <w:r w:rsidR="004865A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865A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سلف</w:t>
      </w:r>
      <w:r w:rsidR="004865A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865A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هذه</w:t>
      </w:r>
      <w:r w:rsidR="004865A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865A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الأمة</w:t>
      </w:r>
      <w:r w:rsidR="004865A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62F0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وعلى</w:t>
      </w:r>
      <w:r w:rsidR="00F62F0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62F0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رأسهم</w:t>
      </w:r>
      <w:r w:rsidR="00F62F0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62F0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صحابة</w:t>
      </w:r>
      <w:r w:rsidR="00F62F0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62F0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رسول</w:t>
      </w:r>
      <w:r w:rsidR="00F62F0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62F0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="00F62F0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62F0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صلى</w:t>
      </w:r>
      <w:r w:rsidR="00F62F0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62F0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="00F62F0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62F0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عليه</w:t>
      </w:r>
      <w:r w:rsidR="00F62F0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62F0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وسلم</w:t>
      </w:r>
      <w:r w:rsidR="00F62F0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62F0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ففي</w:t>
      </w:r>
      <w:r w:rsidR="00F62F0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62F0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الصحيحين</w:t>
      </w:r>
      <w:r w:rsidR="00F62F0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27C1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عن</w:t>
      </w:r>
      <w:r w:rsidR="00427C1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27C1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سمرة</w:t>
      </w:r>
      <w:r w:rsidR="00427C1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27C1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بن</w:t>
      </w:r>
      <w:r w:rsidR="00427C1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27C1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جندب</w:t>
      </w:r>
      <w:r w:rsidR="00427C1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27C1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رضي</w:t>
      </w:r>
      <w:r w:rsidR="00427C1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27C1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="00427C1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27C1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عنه</w:t>
      </w:r>
      <w:r w:rsidR="00427C1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27C1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قال</w:t>
      </w:r>
      <w:r w:rsidR="00427C1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:</w:t>
      </w:r>
      <w:r w:rsidR="001E65F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>(</w:t>
      </w:r>
      <w:r w:rsidR="00427C1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27C1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لقد</w:t>
      </w:r>
      <w:r w:rsidR="00427C1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27C1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كنت</w:t>
      </w:r>
      <w:r w:rsidR="00427C1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27C1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على</w:t>
      </w:r>
      <w:r w:rsidR="00427C1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27C1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عهد</w:t>
      </w:r>
      <w:r w:rsidR="00427C1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27C1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رسول</w:t>
      </w:r>
      <w:r w:rsidR="00427C1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27C1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="00427C1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27C1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صلى</w:t>
      </w:r>
      <w:r w:rsidR="00427C1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27C1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="00427C1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27C1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عليه</w:t>
      </w:r>
      <w:r w:rsidR="00427C1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27C1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وسلم</w:t>
      </w:r>
      <w:r w:rsidR="00427C1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27C1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غلاماً</w:t>
      </w:r>
      <w:r w:rsidR="00427C1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871A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فكنت</w:t>
      </w:r>
      <w:r w:rsidR="002871A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871A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أحفظ</w:t>
      </w:r>
      <w:r w:rsidR="002871A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871A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عنه</w:t>
      </w:r>
      <w:r w:rsidR="002871A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871A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فما</w:t>
      </w:r>
      <w:r w:rsidR="002871A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871A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يمنعني</w:t>
      </w:r>
      <w:r w:rsidR="002871A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871A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من</w:t>
      </w:r>
      <w:r w:rsidR="002871A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871A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القول</w:t>
      </w:r>
      <w:r w:rsidR="002871A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871A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إلا</w:t>
      </w:r>
      <w:r w:rsidR="002871A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871A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أن</w:t>
      </w:r>
      <w:r w:rsidR="002871A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940BE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هناك</w:t>
      </w:r>
      <w:r w:rsidR="001E58C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E58C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رجالاً</w:t>
      </w:r>
      <w:r w:rsidR="001E58C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E58C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هم</w:t>
      </w:r>
      <w:r w:rsidR="001E58C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E58C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أسن</w:t>
      </w:r>
      <w:r w:rsidR="001E58C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E58C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مني</w:t>
      </w:r>
      <w:r w:rsidR="001E58C8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>).</w:t>
      </w:r>
    </w:p>
    <w:p w14:paraId="05781CA7" w14:textId="0745386E" w:rsidR="001E58C8" w:rsidRPr="002E5810" w:rsidRDefault="001E58C8" w:rsidP="002F1905">
      <w:pPr>
        <w:spacing w:after="200" w:line="360" w:lineRule="auto"/>
        <w:rPr>
          <w:rFonts w:ascii="Aharoni" w:eastAsiaTheme="minorHAnsi" w:hAnsi="Aharoni" w:cs="Times New Roman"/>
          <w:b/>
          <w:bCs/>
          <w:sz w:val="36"/>
          <w:szCs w:val="36"/>
          <w:rtl/>
          <w:lang w:eastAsia="en-US"/>
        </w:rPr>
      </w:pP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lastRenderedPageBreak/>
        <w:t>فهذا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هو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كمال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E65F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الإسلام</w:t>
      </w:r>
      <w:r w:rsidR="001E65F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E65F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وهذه</w:t>
      </w:r>
      <w:r w:rsidR="001E65F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E65F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ثمرته</w:t>
      </w:r>
      <w:r w:rsidR="001E65F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E65F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التي</w:t>
      </w:r>
      <w:r w:rsidR="001E65F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E65F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نراها</w:t>
      </w:r>
      <w:r w:rsidR="001E65F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E65F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في</w:t>
      </w:r>
      <w:r w:rsidR="001E65F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E65F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بلادنا</w:t>
      </w:r>
      <w:r w:rsidR="001E65F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E65F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المملكة</w:t>
      </w:r>
      <w:r w:rsidR="001E65F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773DA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العربية</w:t>
      </w:r>
      <w:r w:rsidR="00773DA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773DA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السعودية،</w:t>
      </w:r>
      <w:r w:rsidR="00773DA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D335B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وإذا</w:t>
      </w:r>
      <w:r w:rsidR="00D335B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D335B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كان</w:t>
      </w:r>
      <w:r w:rsidR="00D335B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D335B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العالم</w:t>
      </w:r>
      <w:r w:rsidR="00D335B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D335B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يحتفل</w:t>
      </w:r>
      <w:r w:rsidR="00D335B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773DA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باليوم</w:t>
      </w:r>
      <w:r w:rsidR="00773DA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773DA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العالمي</w:t>
      </w:r>
      <w:r w:rsidR="00773DA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773DA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للعناية</w:t>
      </w:r>
      <w:r w:rsidR="00773DA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773DA3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بالمسنين</w:t>
      </w:r>
      <w:r w:rsidR="00773DA3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F3709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</w:t>
      </w:r>
      <w:r w:rsidR="00A0115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نحن</w:t>
      </w:r>
      <w:r w:rsidR="00A0115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0115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معشر</w:t>
      </w:r>
      <w:r w:rsidR="00A0115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0115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المسلمين</w:t>
      </w:r>
      <w:r w:rsidR="00A0115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0115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عندنا</w:t>
      </w:r>
      <w:r w:rsidR="00A0115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0115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كل</w:t>
      </w:r>
      <w:r w:rsidR="00A0115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0115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يوم</w:t>
      </w:r>
      <w:r w:rsidR="00A0115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0115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فيه</w:t>
      </w:r>
      <w:r w:rsidR="00A0115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0115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العناية</w:t>
      </w:r>
      <w:r w:rsidR="00A0115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A0115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بالمسنين</w:t>
      </w:r>
      <w:r w:rsidR="00A0115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F61F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وإذا</w:t>
      </w:r>
      <w:r w:rsidR="001F61F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F61F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كان</w:t>
      </w:r>
      <w:r w:rsidR="001F61F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F61F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العالم</w:t>
      </w:r>
      <w:r w:rsidR="001F61F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F61F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قد</w:t>
      </w:r>
      <w:r w:rsidR="001F61F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F61F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فطن</w:t>
      </w:r>
      <w:r w:rsidR="001F61F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F61F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لهذا</w:t>
      </w:r>
      <w:r w:rsidR="001F61F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F61F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الأمر</w:t>
      </w:r>
      <w:r w:rsidR="001F61F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F61F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في</w:t>
      </w:r>
      <w:r w:rsidR="001F61F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F61F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العام</w:t>
      </w:r>
      <w:r w:rsidR="001F61F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F61F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الميلادي</w:t>
      </w:r>
      <w:r w:rsidR="001F61F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1983 </w:t>
      </w:r>
      <w:r w:rsidR="001F61F7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</w:t>
      </w:r>
      <w:r w:rsidR="001F61F7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23ED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فإن</w:t>
      </w:r>
      <w:r w:rsidR="00123ED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23ED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الإسلام</w:t>
      </w:r>
      <w:r w:rsidR="00123ED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23ED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عني</w:t>
      </w:r>
      <w:r w:rsidR="00123ED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97E2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بهم</w:t>
      </w:r>
      <w:r w:rsidR="00997E2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97E2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من</w:t>
      </w:r>
      <w:r w:rsidR="00997E2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97E2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أول</w:t>
      </w:r>
      <w:r w:rsidR="00997E2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97E2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يوم</w:t>
      </w:r>
      <w:r w:rsidR="00997E2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97E2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،</w:t>
      </w:r>
      <w:r w:rsidR="00997E2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97E2B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وجاء</w:t>
      </w:r>
      <w:r w:rsidR="00997E2B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F527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في</w:t>
      </w:r>
      <w:r w:rsidR="002F527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F527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القرآن</w:t>
      </w:r>
      <w:r w:rsidR="002F527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F527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الكريم</w:t>
      </w:r>
      <w:r w:rsidR="002F527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F527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والسنة</w:t>
      </w:r>
      <w:r w:rsidR="002F527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F527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النبوية</w:t>
      </w:r>
      <w:r w:rsidR="002F527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F527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العناية</w:t>
      </w:r>
      <w:r w:rsidR="002F527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F527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بهم</w:t>
      </w:r>
      <w:r w:rsidR="002F527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F527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بل</w:t>
      </w:r>
      <w:r w:rsidR="002F527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F527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اثنى</w:t>
      </w:r>
      <w:r w:rsidR="002F527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F527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="002F527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F527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على</w:t>
      </w:r>
      <w:r w:rsidR="002F527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F527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الأمم</w:t>
      </w:r>
      <w:r w:rsidR="002F527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F527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السابقة</w:t>
      </w:r>
      <w:r w:rsidR="002F527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6736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من</w:t>
      </w:r>
      <w:r w:rsidR="00E6736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6736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الرسل</w:t>
      </w:r>
      <w:r w:rsidR="00E6736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6736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عنايتهم</w:t>
      </w:r>
      <w:r w:rsidR="00E6736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6736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بكبار</w:t>
      </w:r>
      <w:r w:rsidR="00E6736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6736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السن</w:t>
      </w:r>
      <w:r w:rsidR="00E6736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6736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وقد</w:t>
      </w:r>
      <w:r w:rsidR="00E6736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6736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يقول</w:t>
      </w:r>
      <w:r w:rsidR="00E6736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6736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قائل</w:t>
      </w:r>
      <w:r w:rsidR="00245F2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:</w:t>
      </w:r>
      <w:r w:rsidR="00E6736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6736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أين</w:t>
      </w:r>
      <w:r w:rsidR="00E6736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6736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دور</w:t>
      </w:r>
      <w:r w:rsidR="00E6736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6736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الرعاية</w:t>
      </w:r>
      <w:r w:rsidR="00E6736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6736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للمسنين</w:t>
      </w:r>
      <w:r w:rsidR="00E6736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6736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؟</w:t>
      </w:r>
      <w:r w:rsidR="00E6736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45F2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،</w:t>
      </w:r>
      <w:r w:rsidR="00245F2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45F2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فتقول</w:t>
      </w:r>
      <w:r w:rsidR="00245F2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: </w:t>
      </w:r>
      <w:r w:rsidR="00245F2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إن</w:t>
      </w:r>
      <w:r w:rsidR="00245F2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45F2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كل</w:t>
      </w:r>
      <w:r w:rsidR="00245F2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45F2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بيت</w:t>
      </w:r>
      <w:r w:rsidR="00245F2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45F2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من</w:t>
      </w:r>
      <w:r w:rsidR="00245F2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45F2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بيوتنا</w:t>
      </w:r>
      <w:r w:rsidR="00245F2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45F2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معشر</w:t>
      </w:r>
      <w:r w:rsidR="00245F2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45F2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المجتمع</w:t>
      </w:r>
      <w:r w:rsidR="00245F2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45F2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السعودي</w:t>
      </w:r>
      <w:r w:rsidR="00245F2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45F2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دار</w:t>
      </w:r>
      <w:r w:rsidR="00245F2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45F2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من</w:t>
      </w:r>
      <w:r w:rsidR="00245F2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45F2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دور</w:t>
      </w:r>
      <w:r w:rsidR="00245F2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45F2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رعاية</w:t>
      </w:r>
      <w:r w:rsidR="00245F2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45F2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المسنين</w:t>
      </w:r>
      <w:r w:rsidR="00245F2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61E5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،</w:t>
      </w:r>
      <w:r w:rsidR="00E61E5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61E5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وإذا</w:t>
      </w:r>
      <w:r w:rsidR="00E61E5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61E5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وجدت</w:t>
      </w:r>
      <w:r w:rsidR="00E61E5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61E5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في</w:t>
      </w:r>
      <w:r w:rsidR="00E61E5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61E5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بعض</w:t>
      </w:r>
      <w:r w:rsidR="00E61E5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61E5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المدن</w:t>
      </w:r>
      <w:r w:rsidR="00E61E5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61E5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في</w:t>
      </w:r>
      <w:r w:rsidR="00E61E5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61E51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بلادنا</w:t>
      </w:r>
      <w:r w:rsidR="00E61E51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95CC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فهي</w:t>
      </w:r>
      <w:r w:rsidR="00E95CC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95CC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للمنقطعين</w:t>
      </w:r>
      <w:r w:rsidR="00E95CC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95CC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الذين</w:t>
      </w:r>
      <w:r w:rsidR="00E95CC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95CC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لا</w:t>
      </w:r>
      <w:r w:rsidR="00E95CC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95CC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أهل</w:t>
      </w:r>
      <w:r w:rsidR="00E95CC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E95CCF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لهم</w:t>
      </w:r>
      <w:r w:rsidR="00E95CCF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7534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وقد</w:t>
      </w:r>
      <w:r w:rsidR="0097534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7534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وجه</w:t>
      </w:r>
      <w:r w:rsidR="0097534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7534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مجلس</w:t>
      </w:r>
      <w:r w:rsidR="0097534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7534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الوزراء</w:t>
      </w:r>
      <w:r w:rsidR="0097534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7534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برئاسة</w:t>
      </w:r>
      <w:r w:rsidR="0097534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7534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خادم</w:t>
      </w:r>
      <w:r w:rsidR="0097534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7534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الحرمين</w:t>
      </w:r>
      <w:r w:rsidR="0097534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7534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الملك</w:t>
      </w:r>
      <w:r w:rsidR="0097534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7534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سلمان</w:t>
      </w:r>
      <w:r w:rsidR="0097534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7534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في</w:t>
      </w:r>
      <w:r w:rsidR="0097534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7534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الآونة</w:t>
      </w:r>
      <w:r w:rsidR="0097534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7534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الأخيرة</w:t>
      </w:r>
      <w:r w:rsidR="0097534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7534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بأن</w:t>
      </w:r>
      <w:r w:rsidR="0097534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7534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لا</w:t>
      </w:r>
      <w:r w:rsidR="0097534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7534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يلحق</w:t>
      </w:r>
      <w:r w:rsidR="0097534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97534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مسن</w:t>
      </w:r>
      <w:r w:rsidR="0097534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5C47A4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بدار</w:t>
      </w:r>
      <w:r w:rsidR="005C47A4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5C47A4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المسنين</w:t>
      </w:r>
      <w:r w:rsidR="005C47A4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5C47A4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إلا</w:t>
      </w:r>
      <w:r w:rsidR="005C47A4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5C47A4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إذا</w:t>
      </w:r>
      <w:r w:rsidR="005C47A4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5C47A4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رغب</w:t>
      </w:r>
      <w:r w:rsidR="005C47A4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A743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،</w:t>
      </w:r>
      <w:r w:rsidR="000A743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A743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فعلينا</w:t>
      </w:r>
      <w:r w:rsidR="000A743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A743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معشر</w:t>
      </w:r>
      <w:r w:rsidR="000A743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A743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المسلمين</w:t>
      </w:r>
      <w:r w:rsidR="000A743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A743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حث</w:t>
      </w:r>
      <w:r w:rsidR="000A743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0A7439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الناشئة</w:t>
      </w:r>
      <w:r w:rsidR="000A7439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2375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على</w:t>
      </w:r>
      <w:r w:rsidR="00423755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2375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مجالسة</w:t>
      </w:r>
      <w:r w:rsidR="00423755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2375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كبار</w:t>
      </w:r>
      <w:r w:rsidR="00423755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270650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السن</w:t>
      </w:r>
      <w:r w:rsidR="00270650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42375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الاستماع</w:t>
      </w:r>
      <w:r w:rsidR="00423755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E30DC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لنصائحهم</w:t>
      </w:r>
      <w:r w:rsidR="00BE30DC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724ED8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وخبراتهم</w:t>
      </w:r>
      <w:r w:rsidR="0032372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2372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فهم</w:t>
      </w:r>
      <w:r w:rsidR="0032372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2372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القدوة</w:t>
      </w:r>
      <w:r w:rsidR="0032372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32372D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لنا</w:t>
      </w:r>
      <w:r w:rsidR="0032372D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03C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وقد</w:t>
      </w:r>
      <w:r w:rsidR="00B03C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03C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قال</w:t>
      </w:r>
      <w:r w:rsidR="00B03C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B03C6A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صلى</w:t>
      </w:r>
      <w:r w:rsidR="00B03C6A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022E4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="001022E4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022E4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عليه</w:t>
      </w:r>
      <w:r w:rsidR="001022E4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C5ED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وسلم</w:t>
      </w:r>
      <w:r w:rsidR="001C5ED5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: ( </w:t>
      </w:r>
      <w:r w:rsidR="001C5ED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البركة</w:t>
      </w:r>
      <w:r w:rsidR="001C5ED5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C5ED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مع</w:t>
      </w:r>
      <w:r w:rsidR="001C5ED5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="001C5ED5"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أكابركم</w:t>
      </w:r>
      <w:r w:rsidR="001C5ED5"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).</w:t>
      </w:r>
    </w:p>
    <w:p w14:paraId="6BEFF8A6" w14:textId="77777777" w:rsidR="00130F34" w:rsidRPr="002E5810" w:rsidRDefault="00130F34" w:rsidP="002F1905">
      <w:pPr>
        <w:spacing w:after="200" w:line="360" w:lineRule="auto"/>
        <w:rPr>
          <w:rFonts w:ascii="Aharoni" w:eastAsiaTheme="minorHAnsi" w:hAnsi="Aharoni" w:cs="Times New Roman"/>
          <w:b/>
          <w:bCs/>
          <w:sz w:val="36"/>
          <w:szCs w:val="36"/>
          <w:rtl/>
          <w:lang w:eastAsia="en-US"/>
        </w:rPr>
      </w:pPr>
    </w:p>
    <w:p w14:paraId="7022EB2B" w14:textId="77777777" w:rsidR="00130F34" w:rsidRPr="002E5810" w:rsidRDefault="00130F34" w:rsidP="002F1905">
      <w:pPr>
        <w:spacing w:after="200" w:line="360" w:lineRule="auto"/>
        <w:rPr>
          <w:rFonts w:ascii="Aharoni" w:eastAsiaTheme="minorHAnsi" w:hAnsi="Aharoni" w:cs="Times New Roman"/>
          <w:b/>
          <w:bCs/>
          <w:sz w:val="36"/>
          <w:szCs w:val="36"/>
          <w:rtl/>
          <w:lang w:eastAsia="en-US"/>
        </w:rPr>
      </w:pP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وصلوا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وسلموا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على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رسول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صلوات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وسلامه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عليه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فقد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أمركم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بذلك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فيكتابه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حيث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قال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"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إن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وملائكته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يصلون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على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النبي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أيها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الذين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امنوا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صلوا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عليه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وسلموا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تسليما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"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وقد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قال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صلى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عليه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وسلم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صلى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عليه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صلاة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واحدة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صلى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بها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عشرا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"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صل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وسلم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وبارك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على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عبدك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ورسولك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محمد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وخلفائه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الراشدين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أبي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بكر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وعمر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وعثمان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وعلي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وعن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آل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بيته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وعن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سائر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أصحابه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والتابعين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ومن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تبعهم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بإحسان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إلى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يوم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الدين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وعنا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معهم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بمنك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وكرمك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ورحمتك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أرحم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الراحمين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أعز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الإسلام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والمسلمين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وأذل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الشرك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والمشركين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ودمر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أعداء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الدين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lastRenderedPageBreak/>
        <w:t>وأكتب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الصحة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والسلامة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والعافية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لنا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ولسائر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المسلمين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في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كل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مكان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رب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العالمين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تب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على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التائبين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وأغفر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ذنوب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المذنبين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وأشفي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مرضانا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ومرضى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المسلمين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وأرحم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موتانا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وموتى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المسلمين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وعافي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مبتلانا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ومبتلا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المسلمين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رب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العالمين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أيد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جنودنا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المرابطين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في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كل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مكان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بنصرك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وتأيدك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اجعل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جهادهم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في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سبيلك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سميع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الدعاء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واخذل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عدوك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وعدونا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وعدو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المسلمين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في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كل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مكان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وأرنا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فيهم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عجائب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قدرتك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وفق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إمامنا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خادم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الحرمين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الشريفين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سلمان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عبد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العزيز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لما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تحبه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وترضاه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أحفظه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بحفظك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أكلأه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برعايتك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واجعل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عمله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في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رضاك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رب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العالمين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ووفق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نائبه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وولي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عهده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محمد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سلمان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وكل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أزارهما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على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الحق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رب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العالمين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اللهم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ووفق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أأمة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المسلمين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في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كل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مكان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للعمل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بكتابك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وسنة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نبيك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واجمع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كلمتهم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على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الحق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رب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العالمين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ربنا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تزغ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قلوبنا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بعد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هديتنا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وهب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لنا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من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لدنك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رحمة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إنك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أنت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الوهاب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ربنا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اغفر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لنا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ولإخواننا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الذين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سبقونا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بالإيمان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تجعل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في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قلوبنا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غلاً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للذين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ءامنوا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ربنا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إنك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رءُوف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رحيم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ربنا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أتنا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في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الدنيا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حسنه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وفي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الاخرة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حسنه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وقنا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عذاب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النار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سبحان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ربك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رب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العزة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عما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يصفون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وسلام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على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المرسلين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والحمد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لله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رب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</w:t>
      </w:r>
      <w:r w:rsidRPr="002E5810">
        <w:rPr>
          <w:rFonts w:ascii="Times New Roman" w:eastAsiaTheme="minorHAnsi" w:hAnsi="Times New Roman" w:cs="Times New Roman" w:hint="cs"/>
          <w:b/>
          <w:bCs/>
          <w:sz w:val="36"/>
          <w:szCs w:val="36"/>
          <w:rtl/>
          <w:lang w:eastAsia="en-US"/>
        </w:rPr>
        <w:t>العالمين</w:t>
      </w:r>
      <w:r w:rsidRPr="002E5810">
        <w:rPr>
          <w:rFonts w:ascii="Aharoni" w:eastAsiaTheme="minorHAnsi" w:hAnsi="Aharoni" w:cs="Aharoni" w:hint="cs"/>
          <w:b/>
          <w:bCs/>
          <w:sz w:val="36"/>
          <w:szCs w:val="36"/>
          <w:rtl/>
          <w:lang w:eastAsia="en-US"/>
        </w:rPr>
        <w:t xml:space="preserve">  .</w:t>
      </w:r>
    </w:p>
    <w:p w14:paraId="06A4BBFF" w14:textId="77777777" w:rsidR="00130F34" w:rsidRPr="00130F34" w:rsidRDefault="00130F34" w:rsidP="00130F34">
      <w:pPr>
        <w:spacing w:after="200" w:line="276" w:lineRule="auto"/>
        <w:rPr>
          <w:rFonts w:eastAsiaTheme="minorHAnsi"/>
          <w:sz w:val="34"/>
          <w:szCs w:val="34"/>
          <w:lang w:eastAsia="en-US"/>
        </w:rPr>
      </w:pPr>
    </w:p>
    <w:p w14:paraId="78CCE459" w14:textId="77777777" w:rsidR="00130F34" w:rsidRPr="00E94877" w:rsidRDefault="00130F34" w:rsidP="00DA1F39">
      <w:pPr>
        <w:spacing w:after="200" w:line="276" w:lineRule="auto"/>
        <w:rPr>
          <w:rFonts w:eastAsiaTheme="minorHAnsi" w:cs="Arial"/>
          <w:sz w:val="32"/>
          <w:szCs w:val="32"/>
          <w:lang w:eastAsia="en-US"/>
        </w:rPr>
      </w:pPr>
    </w:p>
    <w:sectPr w:rsidR="00130F34" w:rsidRPr="00E94877" w:rsidSect="004631B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00"/>
    <w:rsid w:val="00004438"/>
    <w:rsid w:val="00005B7B"/>
    <w:rsid w:val="00035E6A"/>
    <w:rsid w:val="00036000"/>
    <w:rsid w:val="000363F0"/>
    <w:rsid w:val="00041A0C"/>
    <w:rsid w:val="000520FE"/>
    <w:rsid w:val="00055229"/>
    <w:rsid w:val="00055BAA"/>
    <w:rsid w:val="0006559E"/>
    <w:rsid w:val="00065A03"/>
    <w:rsid w:val="0007496A"/>
    <w:rsid w:val="00091A3C"/>
    <w:rsid w:val="00096E61"/>
    <w:rsid w:val="000A1528"/>
    <w:rsid w:val="000A7439"/>
    <w:rsid w:val="000B33F8"/>
    <w:rsid w:val="000D493C"/>
    <w:rsid w:val="000D726A"/>
    <w:rsid w:val="000D7585"/>
    <w:rsid w:val="000E459E"/>
    <w:rsid w:val="000E5DD3"/>
    <w:rsid w:val="000F548A"/>
    <w:rsid w:val="000F75ED"/>
    <w:rsid w:val="001022E4"/>
    <w:rsid w:val="00102338"/>
    <w:rsid w:val="00123EDB"/>
    <w:rsid w:val="00130F34"/>
    <w:rsid w:val="00132C16"/>
    <w:rsid w:val="00136711"/>
    <w:rsid w:val="00142F30"/>
    <w:rsid w:val="00145CE3"/>
    <w:rsid w:val="00146E7F"/>
    <w:rsid w:val="00152BD1"/>
    <w:rsid w:val="00157911"/>
    <w:rsid w:val="00157DB9"/>
    <w:rsid w:val="00167E9F"/>
    <w:rsid w:val="00185981"/>
    <w:rsid w:val="00187649"/>
    <w:rsid w:val="001940BE"/>
    <w:rsid w:val="00195F86"/>
    <w:rsid w:val="001A06A7"/>
    <w:rsid w:val="001B28CA"/>
    <w:rsid w:val="001C5ED5"/>
    <w:rsid w:val="001C7E91"/>
    <w:rsid w:val="001E25DC"/>
    <w:rsid w:val="001E58C8"/>
    <w:rsid w:val="001E65F7"/>
    <w:rsid w:val="001F601A"/>
    <w:rsid w:val="001F61F7"/>
    <w:rsid w:val="002115C5"/>
    <w:rsid w:val="0022376C"/>
    <w:rsid w:val="00233864"/>
    <w:rsid w:val="00245F20"/>
    <w:rsid w:val="00246F37"/>
    <w:rsid w:val="002532D9"/>
    <w:rsid w:val="00255BB5"/>
    <w:rsid w:val="00270650"/>
    <w:rsid w:val="00277DD4"/>
    <w:rsid w:val="002871AC"/>
    <w:rsid w:val="002A0740"/>
    <w:rsid w:val="002A5CC6"/>
    <w:rsid w:val="002A6365"/>
    <w:rsid w:val="002B6074"/>
    <w:rsid w:val="002C1D94"/>
    <w:rsid w:val="002D37BE"/>
    <w:rsid w:val="002E1A9E"/>
    <w:rsid w:val="002E1FE3"/>
    <w:rsid w:val="002E31E6"/>
    <w:rsid w:val="002E5810"/>
    <w:rsid w:val="002E748C"/>
    <w:rsid w:val="002F1905"/>
    <w:rsid w:val="002F4756"/>
    <w:rsid w:val="002F527F"/>
    <w:rsid w:val="002F57DA"/>
    <w:rsid w:val="0030026A"/>
    <w:rsid w:val="003139AE"/>
    <w:rsid w:val="003143FA"/>
    <w:rsid w:val="00321AFE"/>
    <w:rsid w:val="0032372D"/>
    <w:rsid w:val="00342C62"/>
    <w:rsid w:val="0034426C"/>
    <w:rsid w:val="003449F3"/>
    <w:rsid w:val="00353CFA"/>
    <w:rsid w:val="003714B9"/>
    <w:rsid w:val="00373610"/>
    <w:rsid w:val="00385C51"/>
    <w:rsid w:val="003947B4"/>
    <w:rsid w:val="003A1B36"/>
    <w:rsid w:val="003A24D0"/>
    <w:rsid w:val="003A7080"/>
    <w:rsid w:val="003F03ED"/>
    <w:rsid w:val="003F77C9"/>
    <w:rsid w:val="004113DE"/>
    <w:rsid w:val="00423423"/>
    <w:rsid w:val="00423755"/>
    <w:rsid w:val="00427C19"/>
    <w:rsid w:val="0043682C"/>
    <w:rsid w:val="00437731"/>
    <w:rsid w:val="0044746E"/>
    <w:rsid w:val="00460988"/>
    <w:rsid w:val="004631B7"/>
    <w:rsid w:val="00463909"/>
    <w:rsid w:val="004865AD"/>
    <w:rsid w:val="004A0FEE"/>
    <w:rsid w:val="004A2EF1"/>
    <w:rsid w:val="004B701B"/>
    <w:rsid w:val="004C6B33"/>
    <w:rsid w:val="004C7ADD"/>
    <w:rsid w:val="004D0C81"/>
    <w:rsid w:val="004D4E28"/>
    <w:rsid w:val="004D61EC"/>
    <w:rsid w:val="004E06AC"/>
    <w:rsid w:val="004F068D"/>
    <w:rsid w:val="00535A1F"/>
    <w:rsid w:val="00552D89"/>
    <w:rsid w:val="00555BD3"/>
    <w:rsid w:val="00561A3E"/>
    <w:rsid w:val="00572716"/>
    <w:rsid w:val="005B0ED7"/>
    <w:rsid w:val="005C4621"/>
    <w:rsid w:val="005C47A4"/>
    <w:rsid w:val="005C57DD"/>
    <w:rsid w:val="005D0F65"/>
    <w:rsid w:val="005D4151"/>
    <w:rsid w:val="005D5608"/>
    <w:rsid w:val="005F4354"/>
    <w:rsid w:val="00603755"/>
    <w:rsid w:val="00615367"/>
    <w:rsid w:val="00625881"/>
    <w:rsid w:val="00683AF6"/>
    <w:rsid w:val="006907AB"/>
    <w:rsid w:val="006B26B2"/>
    <w:rsid w:val="006C144A"/>
    <w:rsid w:val="006D6D06"/>
    <w:rsid w:val="006F4206"/>
    <w:rsid w:val="00713960"/>
    <w:rsid w:val="00724ED8"/>
    <w:rsid w:val="007269E3"/>
    <w:rsid w:val="0074522A"/>
    <w:rsid w:val="00773DA3"/>
    <w:rsid w:val="007A6C75"/>
    <w:rsid w:val="007C0B7E"/>
    <w:rsid w:val="007C4B47"/>
    <w:rsid w:val="007C510D"/>
    <w:rsid w:val="007C661A"/>
    <w:rsid w:val="007E7467"/>
    <w:rsid w:val="00800C3B"/>
    <w:rsid w:val="00812CA2"/>
    <w:rsid w:val="00833DC8"/>
    <w:rsid w:val="00840F62"/>
    <w:rsid w:val="00875E53"/>
    <w:rsid w:val="00876BC7"/>
    <w:rsid w:val="00893083"/>
    <w:rsid w:val="00896517"/>
    <w:rsid w:val="008C6DDB"/>
    <w:rsid w:val="008F1A07"/>
    <w:rsid w:val="008F3982"/>
    <w:rsid w:val="0090471B"/>
    <w:rsid w:val="00916A09"/>
    <w:rsid w:val="00920E80"/>
    <w:rsid w:val="009277DE"/>
    <w:rsid w:val="00930CF3"/>
    <w:rsid w:val="0095044E"/>
    <w:rsid w:val="00951A1E"/>
    <w:rsid w:val="00956FFF"/>
    <w:rsid w:val="009663EB"/>
    <w:rsid w:val="00975340"/>
    <w:rsid w:val="0097771F"/>
    <w:rsid w:val="00980DF0"/>
    <w:rsid w:val="009937B0"/>
    <w:rsid w:val="00997E2B"/>
    <w:rsid w:val="009C0877"/>
    <w:rsid w:val="009C307D"/>
    <w:rsid w:val="009C393F"/>
    <w:rsid w:val="009C7668"/>
    <w:rsid w:val="009F0571"/>
    <w:rsid w:val="00A01150"/>
    <w:rsid w:val="00A15223"/>
    <w:rsid w:val="00A17041"/>
    <w:rsid w:val="00A34BA8"/>
    <w:rsid w:val="00A42ADB"/>
    <w:rsid w:val="00A4652B"/>
    <w:rsid w:val="00A665FD"/>
    <w:rsid w:val="00A72A31"/>
    <w:rsid w:val="00A7304E"/>
    <w:rsid w:val="00A94AAC"/>
    <w:rsid w:val="00AC1B2B"/>
    <w:rsid w:val="00AD1B46"/>
    <w:rsid w:val="00AE6604"/>
    <w:rsid w:val="00AF0085"/>
    <w:rsid w:val="00B0244F"/>
    <w:rsid w:val="00B03C6A"/>
    <w:rsid w:val="00B03D8E"/>
    <w:rsid w:val="00B139E7"/>
    <w:rsid w:val="00B411BD"/>
    <w:rsid w:val="00B439E2"/>
    <w:rsid w:val="00B638EC"/>
    <w:rsid w:val="00B6529B"/>
    <w:rsid w:val="00B83289"/>
    <w:rsid w:val="00B8624B"/>
    <w:rsid w:val="00B909B7"/>
    <w:rsid w:val="00BA6F98"/>
    <w:rsid w:val="00BC6B8B"/>
    <w:rsid w:val="00BC7B0D"/>
    <w:rsid w:val="00BE30DC"/>
    <w:rsid w:val="00C0192C"/>
    <w:rsid w:val="00C0395C"/>
    <w:rsid w:val="00C1080C"/>
    <w:rsid w:val="00C14EC2"/>
    <w:rsid w:val="00C22D9D"/>
    <w:rsid w:val="00C27346"/>
    <w:rsid w:val="00C358BC"/>
    <w:rsid w:val="00C42FF6"/>
    <w:rsid w:val="00C55B48"/>
    <w:rsid w:val="00C60B70"/>
    <w:rsid w:val="00C73D8F"/>
    <w:rsid w:val="00C9409F"/>
    <w:rsid w:val="00CA14CD"/>
    <w:rsid w:val="00CA1ED8"/>
    <w:rsid w:val="00CC3A0C"/>
    <w:rsid w:val="00CC43C5"/>
    <w:rsid w:val="00CF6DF3"/>
    <w:rsid w:val="00D14447"/>
    <w:rsid w:val="00D335BF"/>
    <w:rsid w:val="00D35708"/>
    <w:rsid w:val="00D50B6A"/>
    <w:rsid w:val="00D5220A"/>
    <w:rsid w:val="00D57543"/>
    <w:rsid w:val="00D60B3C"/>
    <w:rsid w:val="00D70B72"/>
    <w:rsid w:val="00D81D32"/>
    <w:rsid w:val="00D97641"/>
    <w:rsid w:val="00DA18B1"/>
    <w:rsid w:val="00DA1F39"/>
    <w:rsid w:val="00DA3401"/>
    <w:rsid w:val="00DC564B"/>
    <w:rsid w:val="00E3551F"/>
    <w:rsid w:val="00E429BF"/>
    <w:rsid w:val="00E431E7"/>
    <w:rsid w:val="00E51BB3"/>
    <w:rsid w:val="00E61E51"/>
    <w:rsid w:val="00E633DA"/>
    <w:rsid w:val="00E6736D"/>
    <w:rsid w:val="00E71C89"/>
    <w:rsid w:val="00E94877"/>
    <w:rsid w:val="00E95CCF"/>
    <w:rsid w:val="00EA2291"/>
    <w:rsid w:val="00EB0FA3"/>
    <w:rsid w:val="00ED4129"/>
    <w:rsid w:val="00ED4FA7"/>
    <w:rsid w:val="00EE4F8D"/>
    <w:rsid w:val="00EF7759"/>
    <w:rsid w:val="00F06012"/>
    <w:rsid w:val="00F16FC7"/>
    <w:rsid w:val="00F26E81"/>
    <w:rsid w:val="00F308B1"/>
    <w:rsid w:val="00F32F05"/>
    <w:rsid w:val="00F3709D"/>
    <w:rsid w:val="00F60524"/>
    <w:rsid w:val="00F61076"/>
    <w:rsid w:val="00F62F0B"/>
    <w:rsid w:val="00F7619C"/>
    <w:rsid w:val="00F778BC"/>
    <w:rsid w:val="00F878E8"/>
    <w:rsid w:val="00F950AB"/>
    <w:rsid w:val="00F97D62"/>
    <w:rsid w:val="00FB567B"/>
    <w:rsid w:val="00FE5BAD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42E60B30"/>
  <w15:chartTrackingRefBased/>
  <w15:docId w15:val="{F70B0C9F-087B-8E48-B2C3-AE43D42E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Char"/>
    <w:uiPriority w:val="9"/>
    <w:unhideWhenUsed/>
    <w:qFormat/>
    <w:rsid w:val="005D5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5">
    <w:name w:val="heading 5"/>
    <w:basedOn w:val="a"/>
    <w:next w:val="a"/>
    <w:link w:val="5Char"/>
    <w:uiPriority w:val="9"/>
    <w:unhideWhenUsed/>
    <w:qFormat/>
    <w:rsid w:val="00E429B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uiPriority w:val="9"/>
    <w:semiHidden/>
    <w:rsid w:val="00E429B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pple-converted-space">
    <w:name w:val="apple-converted-space"/>
    <w:basedOn w:val="a0"/>
    <w:rsid w:val="00E429BF"/>
  </w:style>
  <w:style w:type="character" w:customStyle="1" w:styleId="edit-title">
    <w:name w:val="edit-title"/>
    <w:basedOn w:val="a0"/>
    <w:rsid w:val="00E429BF"/>
  </w:style>
  <w:style w:type="character" w:customStyle="1" w:styleId="2Char">
    <w:name w:val="عنوان 2 Char"/>
    <w:basedOn w:val="a0"/>
    <w:link w:val="2"/>
    <w:uiPriority w:val="9"/>
    <w:rsid w:val="005D56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2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1758</Words>
  <Characters>10024</Characters>
  <Application>Microsoft Office Word</Application>
  <DocSecurity>0</DocSecurity>
  <Lines>83</Lines>
  <Paragraphs>23</Paragraphs>
  <ScaleCrop>false</ScaleCrop>
  <Company/>
  <LinksUpToDate>false</LinksUpToDate>
  <CharactersWithSpaces>11759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ashwaq alloush</dc:creator>
  <cp:keywords/>
  <dc:description/>
  <cp:lastModifiedBy>Microsoft Office User</cp:lastModifiedBy>
  <cp:revision>2</cp:revision>
  <dcterms:created xsi:type="dcterms:W3CDTF">2025-09-02T06:30:00Z</dcterms:created>
  <dcterms:modified xsi:type="dcterms:W3CDTF">2025-09-02T06:30:00Z</dcterms:modified>
</cp:coreProperties>
</file>